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BBAA10" w14:textId="77777777" w:rsidR="00F41DEE" w:rsidRPr="00BC79BE" w:rsidRDefault="00F41DEE" w:rsidP="00F41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</w:pPr>
      <w:r w:rsidRPr="00BC79BE">
        <w:rPr>
          <w:rFonts w:ascii="Times New Roman" w:eastAsia="Times New Roman" w:hAnsi="Times New Roman" w:cs="Times New Roman"/>
          <w:b/>
          <w:color w:val="000000"/>
          <w:sz w:val="28"/>
          <w:szCs w:val="24"/>
          <w:u w:val="single"/>
        </w:rPr>
        <w:t>Sanford Historic Trust</w:t>
      </w:r>
    </w:p>
    <w:p w14:paraId="3B7821F2" w14:textId="77777777" w:rsidR="00F41DEE" w:rsidRPr="00BC79BE" w:rsidRDefault="00F41DEE" w:rsidP="00F41D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C79BE">
        <w:rPr>
          <w:rFonts w:ascii="Times New Roman" w:eastAsia="Times New Roman" w:hAnsi="Times New Roman" w:cs="Times New Roman"/>
          <w:color w:val="000000"/>
          <w:sz w:val="28"/>
          <w:szCs w:val="24"/>
        </w:rPr>
        <w:t>General Membership Meeting</w:t>
      </w:r>
    </w:p>
    <w:p w14:paraId="0ABB1DC1" w14:textId="1A1F9B24" w:rsidR="00F41DEE" w:rsidRPr="00BC79BE" w:rsidRDefault="00F81399" w:rsidP="00F41DE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BC79BE">
        <w:rPr>
          <w:rFonts w:ascii="Times New Roman" w:eastAsia="Times New Roman" w:hAnsi="Times New Roman" w:cs="Times New Roman"/>
          <w:color w:val="000000"/>
          <w:sz w:val="28"/>
          <w:szCs w:val="24"/>
        </w:rPr>
        <w:t>June</w:t>
      </w:r>
      <w:r w:rsidR="00F41DEE" w:rsidRPr="00BC79B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</w:t>
      </w:r>
      <w:r w:rsidR="00CA6FBE" w:rsidRPr="00BC79BE">
        <w:rPr>
          <w:rFonts w:ascii="Times New Roman" w:eastAsia="Times New Roman" w:hAnsi="Times New Roman" w:cs="Times New Roman"/>
          <w:color w:val="000000"/>
          <w:sz w:val="28"/>
          <w:szCs w:val="24"/>
        </w:rPr>
        <w:t>18,</w:t>
      </w:r>
      <w:r w:rsidR="00F41DEE" w:rsidRPr="00BC79BE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20</w:t>
      </w:r>
      <w:r w:rsidRPr="00BC79BE">
        <w:rPr>
          <w:rFonts w:ascii="Times New Roman" w:eastAsia="Times New Roman" w:hAnsi="Times New Roman" w:cs="Times New Roman"/>
          <w:color w:val="000000"/>
          <w:sz w:val="28"/>
          <w:szCs w:val="24"/>
        </w:rPr>
        <w:t>20</w:t>
      </w:r>
    </w:p>
    <w:p w14:paraId="47712A9D" w14:textId="77777777" w:rsidR="00F41DEE" w:rsidRPr="00EF4825" w:rsidRDefault="00F41DEE" w:rsidP="00F41DEE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</w:p>
    <w:p w14:paraId="5B7C9709" w14:textId="03FF5C55" w:rsidR="00F41DEE" w:rsidRDefault="00F41DEE" w:rsidP="00EF482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4825">
        <w:rPr>
          <w:rFonts w:ascii="Times New Roman" w:hAnsi="Times New Roman" w:cs="Times New Roman"/>
          <w:sz w:val="24"/>
          <w:szCs w:val="24"/>
        </w:rPr>
        <w:t>Call to order</w:t>
      </w:r>
      <w:r w:rsidR="00297DA5">
        <w:rPr>
          <w:rFonts w:ascii="Times New Roman" w:hAnsi="Times New Roman" w:cs="Times New Roman"/>
          <w:sz w:val="24"/>
          <w:szCs w:val="24"/>
        </w:rPr>
        <w:t xml:space="preserve"> – 7:02 p.m.</w:t>
      </w:r>
    </w:p>
    <w:p w14:paraId="09C52988" w14:textId="509302A7" w:rsidR="00BC79BE" w:rsidRPr="00BC79BE" w:rsidRDefault="00BC79BE" w:rsidP="00BC79BE">
      <w:pPr>
        <w:pStyle w:val="ListParagraph"/>
        <w:numPr>
          <w:ilvl w:val="1"/>
          <w:numId w:val="6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BC79BE">
        <w:rPr>
          <w:rFonts w:ascii="Times New Roman" w:hAnsi="Times New Roman" w:cs="Times New Roman"/>
          <w:sz w:val="24"/>
          <w:szCs w:val="24"/>
        </w:rPr>
        <w:t xml:space="preserve">Board members in attendance: </w:t>
      </w:r>
      <w:r w:rsidRPr="00BC79BE">
        <w:rPr>
          <w:rFonts w:ascii="Times New Roman" w:hAnsi="Times New Roman" w:cs="Times New Roman"/>
          <w:b/>
          <w:bCs/>
          <w:sz w:val="24"/>
          <w:szCs w:val="24"/>
        </w:rPr>
        <w:t>Stephanie Pilk, Zach Waters</w:t>
      </w:r>
      <w:r w:rsidRPr="00BC79BE">
        <w:rPr>
          <w:rFonts w:ascii="Times New Roman" w:hAnsi="Times New Roman" w:cs="Times New Roman"/>
          <w:sz w:val="24"/>
          <w:szCs w:val="24"/>
        </w:rPr>
        <w:t xml:space="preserve">, </w:t>
      </w:r>
      <w:r w:rsidRPr="00297D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Andrea Cochran, Jill </w:t>
      </w:r>
      <w:proofErr w:type="spellStart"/>
      <w:r w:rsidRPr="00297DA5">
        <w:rPr>
          <w:rFonts w:ascii="Times New Roman" w:hAnsi="Times New Roman" w:cs="Times New Roman"/>
          <w:b/>
          <w:bCs/>
          <w:i/>
          <w:iCs/>
          <w:sz w:val="24"/>
          <w:szCs w:val="24"/>
        </w:rPr>
        <w:t>Albach</w:t>
      </w:r>
      <w:proofErr w:type="spellEnd"/>
      <w:r w:rsidRPr="00BC79BE">
        <w:rPr>
          <w:rFonts w:ascii="Times New Roman" w:hAnsi="Times New Roman" w:cs="Times New Roman"/>
          <w:sz w:val="24"/>
          <w:szCs w:val="24"/>
        </w:rPr>
        <w:t xml:space="preserve">, </w:t>
      </w:r>
      <w:r w:rsidRPr="00297D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Amanda Nall, </w:t>
      </w:r>
      <w:r w:rsidRPr="00297DA5">
        <w:rPr>
          <w:rFonts w:ascii="Times New Roman" w:hAnsi="Times New Roman" w:cs="Times New Roman"/>
          <w:b/>
          <w:bCs/>
          <w:sz w:val="24"/>
          <w:szCs w:val="24"/>
        </w:rPr>
        <w:t>Sarah Libera</w:t>
      </w:r>
      <w:r w:rsidRPr="00297D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r w:rsidRPr="00297DA5">
        <w:rPr>
          <w:rFonts w:ascii="Times New Roman" w:hAnsi="Times New Roman" w:cs="Times New Roman"/>
          <w:sz w:val="24"/>
          <w:szCs w:val="24"/>
        </w:rPr>
        <w:t>Caroline van den Berg</w:t>
      </w:r>
      <w:r w:rsidRPr="00297DA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, Flossie Gillen, Brent Terwilliger </w:t>
      </w:r>
      <w:r w:rsidRPr="00BC79BE">
        <w:rPr>
          <w:rFonts w:ascii="Times New Roman" w:hAnsi="Times New Roman" w:cs="Times New Roman"/>
          <w:sz w:val="24"/>
          <w:szCs w:val="24"/>
        </w:rPr>
        <w:t>(bold were in attendance</w:t>
      </w:r>
      <w:r w:rsidR="00297DA5">
        <w:rPr>
          <w:rFonts w:ascii="Times New Roman" w:hAnsi="Times New Roman" w:cs="Times New Roman"/>
          <w:sz w:val="24"/>
          <w:szCs w:val="24"/>
        </w:rPr>
        <w:t>, italicized were in attendance virtually</w:t>
      </w:r>
      <w:r w:rsidRPr="00BC79BE">
        <w:rPr>
          <w:rFonts w:ascii="Times New Roman" w:hAnsi="Times New Roman" w:cs="Times New Roman"/>
          <w:sz w:val="24"/>
          <w:szCs w:val="24"/>
        </w:rPr>
        <w:t>)</w:t>
      </w:r>
    </w:p>
    <w:p w14:paraId="049A7407" w14:textId="1CED58C1" w:rsidR="00F41DEE" w:rsidRPr="00EF4825" w:rsidRDefault="00F41DEE" w:rsidP="00EF482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4825">
        <w:rPr>
          <w:rFonts w:ascii="Times New Roman" w:hAnsi="Times New Roman" w:cs="Times New Roman"/>
          <w:sz w:val="24"/>
          <w:szCs w:val="24"/>
        </w:rPr>
        <w:t>Approve meeting minutes</w:t>
      </w:r>
      <w:r w:rsidR="00297DA5">
        <w:rPr>
          <w:rFonts w:ascii="Times New Roman" w:hAnsi="Times New Roman" w:cs="Times New Roman"/>
          <w:sz w:val="24"/>
          <w:szCs w:val="24"/>
        </w:rPr>
        <w:t xml:space="preserve"> - APPROVED</w:t>
      </w:r>
    </w:p>
    <w:p w14:paraId="2B587B46" w14:textId="36A65343" w:rsidR="00F41DEE" w:rsidRPr="00EF4825" w:rsidRDefault="00F41DEE" w:rsidP="00EF482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4825">
        <w:rPr>
          <w:rFonts w:ascii="Times New Roman" w:hAnsi="Times New Roman" w:cs="Times New Roman"/>
          <w:sz w:val="24"/>
          <w:szCs w:val="24"/>
        </w:rPr>
        <w:t>Reports</w:t>
      </w:r>
    </w:p>
    <w:p w14:paraId="06E657B8" w14:textId="308EBF26" w:rsidR="00F41DEE" w:rsidRDefault="00F41DEE" w:rsidP="00EF4825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F4825">
        <w:rPr>
          <w:rFonts w:ascii="Times New Roman" w:hAnsi="Times New Roman" w:cs="Times New Roman"/>
          <w:sz w:val="24"/>
          <w:szCs w:val="24"/>
        </w:rPr>
        <w:t>Treasurers report</w:t>
      </w:r>
      <w:r w:rsidR="00297DA5">
        <w:rPr>
          <w:rFonts w:ascii="Times New Roman" w:hAnsi="Times New Roman" w:cs="Times New Roman"/>
          <w:sz w:val="24"/>
          <w:szCs w:val="24"/>
        </w:rPr>
        <w:t xml:space="preserve"> – Andrea</w:t>
      </w:r>
    </w:p>
    <w:p w14:paraId="3FDDA5A4" w14:textId="56C715DF" w:rsidR="00297DA5" w:rsidRPr="00EF4825" w:rsidRDefault="00297DA5" w:rsidP="00297DA5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Checking account balance: $55,537.97</w:t>
      </w:r>
    </w:p>
    <w:p w14:paraId="57673F1D" w14:textId="25D514B2" w:rsidR="00F41DEE" w:rsidRPr="00EF4825" w:rsidRDefault="00F41DEE" w:rsidP="00EF482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4825">
        <w:rPr>
          <w:rFonts w:ascii="Times New Roman" w:hAnsi="Times New Roman" w:cs="Times New Roman"/>
          <w:sz w:val="24"/>
          <w:szCs w:val="24"/>
        </w:rPr>
        <w:t>New Business</w:t>
      </w:r>
    </w:p>
    <w:p w14:paraId="0E8DB864" w14:textId="203AA322" w:rsidR="00C44E56" w:rsidRPr="00EF4825" w:rsidRDefault="00C44E56" w:rsidP="00EF482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4825">
        <w:rPr>
          <w:rFonts w:ascii="Times New Roman" w:hAnsi="Times New Roman" w:cs="Times New Roman"/>
          <w:sz w:val="24"/>
          <w:szCs w:val="24"/>
        </w:rPr>
        <w:t xml:space="preserve">Passing of Amanda Butler, member and 2019 Tour of Homes Homeowner. </w:t>
      </w:r>
    </w:p>
    <w:p w14:paraId="640824F7" w14:textId="16B34F58" w:rsidR="00F41DEE" w:rsidRDefault="00F81399" w:rsidP="00EF482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4825">
        <w:rPr>
          <w:rFonts w:ascii="Times New Roman" w:hAnsi="Times New Roman" w:cs="Times New Roman"/>
          <w:sz w:val="24"/>
          <w:szCs w:val="24"/>
        </w:rPr>
        <w:t>Historic Preservation Month and Awards Recap</w:t>
      </w:r>
      <w:r w:rsidR="00CA6FBE" w:rsidRPr="00EF4825">
        <w:rPr>
          <w:rFonts w:ascii="Times New Roman" w:hAnsi="Times New Roman" w:cs="Times New Roman"/>
          <w:sz w:val="24"/>
          <w:szCs w:val="24"/>
        </w:rPr>
        <w:t>.</w:t>
      </w:r>
    </w:p>
    <w:p w14:paraId="77F79039" w14:textId="25A9AEC9" w:rsidR="00297DA5" w:rsidRPr="00EF4825" w:rsidRDefault="00297DA5" w:rsidP="00297DA5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video was put together to honor the winners and is available on Facebook and our website</w:t>
      </w:r>
    </w:p>
    <w:p w14:paraId="06BF44B5" w14:textId="2E9EF5A9" w:rsidR="00CA6FBE" w:rsidRDefault="00F81399" w:rsidP="00EF482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4825">
        <w:rPr>
          <w:rFonts w:ascii="Times New Roman" w:hAnsi="Times New Roman" w:cs="Times New Roman"/>
          <w:sz w:val="24"/>
          <w:szCs w:val="24"/>
        </w:rPr>
        <w:t>Future meetings</w:t>
      </w:r>
      <w:r w:rsidR="00CA6FBE" w:rsidRPr="00EF482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3433295" w14:textId="61806BC5" w:rsidR="00297DA5" w:rsidRPr="00EF4825" w:rsidRDefault="00297DA5" w:rsidP="00297DA5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 share ideas and information as available</w:t>
      </w:r>
    </w:p>
    <w:p w14:paraId="19A35661" w14:textId="79A315AE" w:rsidR="00F81399" w:rsidRDefault="00F81399" w:rsidP="00EF482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4825">
        <w:rPr>
          <w:rFonts w:ascii="Times New Roman" w:hAnsi="Times New Roman" w:cs="Times New Roman"/>
          <w:sz w:val="24"/>
          <w:szCs w:val="24"/>
        </w:rPr>
        <w:t>Community Picnic</w:t>
      </w:r>
      <w:r w:rsidR="00CA6FBE" w:rsidRPr="00EF4825">
        <w:rPr>
          <w:rFonts w:ascii="Times New Roman" w:hAnsi="Times New Roman" w:cs="Times New Roman"/>
          <w:sz w:val="24"/>
          <w:szCs w:val="24"/>
        </w:rPr>
        <w:t>.</w:t>
      </w:r>
    </w:p>
    <w:p w14:paraId="0083AB0D" w14:textId="61FC72A3" w:rsidR="00297DA5" w:rsidRPr="00EF4825" w:rsidRDefault="00297DA5" w:rsidP="00297DA5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Canceled due to COVID-19, will let everyone know if we plan to reschedule</w:t>
      </w:r>
    </w:p>
    <w:p w14:paraId="2712B9FE" w14:textId="2CC6CF54" w:rsidR="00F81399" w:rsidRDefault="00F81399" w:rsidP="00EF482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4825">
        <w:rPr>
          <w:rFonts w:ascii="Times New Roman" w:hAnsi="Times New Roman" w:cs="Times New Roman"/>
          <w:sz w:val="24"/>
          <w:szCs w:val="24"/>
        </w:rPr>
        <w:t>2021 Images of Sanford Calendar</w:t>
      </w:r>
      <w:r w:rsidR="00CA6FBE" w:rsidRPr="00EF4825">
        <w:rPr>
          <w:rFonts w:ascii="Times New Roman" w:hAnsi="Times New Roman" w:cs="Times New Roman"/>
          <w:sz w:val="24"/>
          <w:szCs w:val="24"/>
        </w:rPr>
        <w:t>.</w:t>
      </w:r>
      <w:r w:rsidR="008A5FC0" w:rsidRPr="00EF482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0C8382" w14:textId="7B11C2E4" w:rsidR="00297DA5" w:rsidRPr="00EF4825" w:rsidRDefault="00297DA5" w:rsidP="00297DA5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Entries due by 8/23. Looking for sponsors. </w:t>
      </w:r>
    </w:p>
    <w:p w14:paraId="6C751F6E" w14:textId="736E8EB3" w:rsidR="00F81399" w:rsidRDefault="008A5FC0" w:rsidP="00EF482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4825">
        <w:rPr>
          <w:rFonts w:ascii="Times New Roman" w:hAnsi="Times New Roman" w:cs="Times New Roman"/>
          <w:sz w:val="24"/>
          <w:szCs w:val="24"/>
        </w:rPr>
        <w:t>Events evaluation group update</w:t>
      </w:r>
      <w:r w:rsidR="00CA6FBE" w:rsidRPr="00EF4825">
        <w:rPr>
          <w:rFonts w:ascii="Times New Roman" w:hAnsi="Times New Roman" w:cs="Times New Roman"/>
          <w:sz w:val="24"/>
          <w:szCs w:val="24"/>
        </w:rPr>
        <w:t>.</w:t>
      </w:r>
    </w:p>
    <w:p w14:paraId="73655C30" w14:textId="6B1025FF" w:rsidR="00297DA5" w:rsidRPr="00EF4825" w:rsidRDefault="00297DA5" w:rsidP="00297DA5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subcommittee is evaluating how they compare to our mission statement and will present an update at the next board meeting</w:t>
      </w:r>
    </w:p>
    <w:p w14:paraId="014CBB23" w14:textId="3DAEF85C" w:rsidR="008A5FC0" w:rsidRDefault="008A5FC0" w:rsidP="00EF482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4825">
        <w:rPr>
          <w:rFonts w:ascii="Times New Roman" w:hAnsi="Times New Roman" w:cs="Times New Roman"/>
          <w:sz w:val="24"/>
          <w:szCs w:val="24"/>
        </w:rPr>
        <w:t>Membership committee</w:t>
      </w:r>
      <w:r w:rsidR="00297DA5">
        <w:rPr>
          <w:rFonts w:ascii="Times New Roman" w:hAnsi="Times New Roman" w:cs="Times New Roman"/>
          <w:sz w:val="24"/>
          <w:szCs w:val="24"/>
        </w:rPr>
        <w:t xml:space="preserve"> – Katie Gardner</w:t>
      </w:r>
    </w:p>
    <w:p w14:paraId="7C7AC719" w14:textId="3133A14A" w:rsidR="00297DA5" w:rsidRPr="00EF4825" w:rsidRDefault="00297DA5" w:rsidP="00297DA5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90 members</w:t>
      </w:r>
    </w:p>
    <w:p w14:paraId="76E6C8AE" w14:textId="050D9746" w:rsidR="00714EB6" w:rsidRPr="00EF4825" w:rsidRDefault="00714EB6" w:rsidP="00EF482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4825">
        <w:rPr>
          <w:rFonts w:ascii="Times New Roman" w:hAnsi="Times New Roman" w:cs="Times New Roman"/>
          <w:sz w:val="24"/>
          <w:szCs w:val="24"/>
        </w:rPr>
        <w:t xml:space="preserve">2020 Tour of Homes- </w:t>
      </w:r>
      <w:r w:rsidR="00CA6FBE" w:rsidRPr="00EF4825">
        <w:rPr>
          <w:rFonts w:ascii="Times New Roman" w:hAnsi="Times New Roman" w:cs="Times New Roman"/>
          <w:sz w:val="24"/>
          <w:szCs w:val="24"/>
        </w:rPr>
        <w:t xml:space="preserve">Voted by the Trust board to adjust as appropriate for a tour with social distancing.  </w:t>
      </w:r>
    </w:p>
    <w:p w14:paraId="59F45B8C" w14:textId="24BF5D2A" w:rsidR="00CA6FBE" w:rsidRDefault="00CA6FBE" w:rsidP="00EF482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4825">
        <w:rPr>
          <w:rFonts w:ascii="Times New Roman" w:hAnsi="Times New Roman" w:cs="Times New Roman"/>
          <w:sz w:val="24"/>
          <w:szCs w:val="24"/>
        </w:rPr>
        <w:t>Stokes Fish Sign.</w:t>
      </w:r>
    </w:p>
    <w:p w14:paraId="5C65E075" w14:textId="33997B53" w:rsidR="00297DA5" w:rsidRPr="00EF4825" w:rsidRDefault="00297DA5" w:rsidP="00297DA5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Selling t-shirts for $20 with all proceeds going to the project</w:t>
      </w:r>
    </w:p>
    <w:p w14:paraId="277EFF95" w14:textId="77777777" w:rsidR="00F41DEE" w:rsidRPr="00EF4825" w:rsidRDefault="00F41DEE" w:rsidP="00EF4825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EF4825">
        <w:rPr>
          <w:rFonts w:ascii="Times New Roman" w:hAnsi="Times New Roman" w:cs="Times New Roman"/>
          <w:sz w:val="24"/>
          <w:szCs w:val="24"/>
        </w:rPr>
        <w:t>Any other new business?</w:t>
      </w:r>
    </w:p>
    <w:p w14:paraId="34365C10" w14:textId="7A87C4F5" w:rsidR="00F41DEE" w:rsidRPr="00EF4825" w:rsidRDefault="00F41DEE" w:rsidP="00EF4825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F4825">
        <w:rPr>
          <w:rFonts w:ascii="Times New Roman" w:hAnsi="Times New Roman" w:cs="Times New Roman"/>
          <w:sz w:val="24"/>
          <w:szCs w:val="24"/>
        </w:rPr>
        <w:t>Confirm next meeting date</w:t>
      </w:r>
    </w:p>
    <w:p w14:paraId="2476995F" w14:textId="05D82D41" w:rsidR="00F41DEE" w:rsidRPr="00EF4825" w:rsidRDefault="00F81399" w:rsidP="00EF4825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F4825">
        <w:rPr>
          <w:rFonts w:ascii="Times New Roman" w:hAnsi="Times New Roman" w:cs="Times New Roman"/>
          <w:sz w:val="24"/>
          <w:szCs w:val="24"/>
        </w:rPr>
        <w:t>September 17</w:t>
      </w:r>
      <w:r w:rsidR="00F41DEE" w:rsidRPr="00EF4825">
        <w:rPr>
          <w:rFonts w:ascii="Times New Roman" w:hAnsi="Times New Roman" w:cs="Times New Roman"/>
          <w:sz w:val="24"/>
          <w:szCs w:val="24"/>
        </w:rPr>
        <w:t>, 2019 |</w:t>
      </w:r>
      <w:r w:rsidRPr="00EF4825">
        <w:rPr>
          <w:rFonts w:ascii="Times New Roman" w:hAnsi="Times New Roman" w:cs="Times New Roman"/>
          <w:sz w:val="24"/>
          <w:szCs w:val="24"/>
        </w:rPr>
        <w:t xml:space="preserve"> Sanford Community Garden</w:t>
      </w:r>
    </w:p>
    <w:p w14:paraId="74E696E4" w14:textId="77777777" w:rsidR="00E11D8B" w:rsidRPr="00EF4825" w:rsidRDefault="00E11D8B" w:rsidP="00EF482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37B0AC" w14:textId="77777777" w:rsidR="00E11D8B" w:rsidRPr="00F81399" w:rsidRDefault="00E11D8B" w:rsidP="00E1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C819C76" w14:textId="7D31317C" w:rsidR="00E11D8B" w:rsidRDefault="00E11D8B" w:rsidP="00E1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3445DFA" w14:textId="50D62A71" w:rsidR="00CA6FBE" w:rsidRDefault="00CA6FBE" w:rsidP="00E1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3271D19" w14:textId="4E941F13" w:rsidR="00CA6FBE" w:rsidRDefault="00CA6FBE" w:rsidP="00E1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378F153" w14:textId="71CEB353" w:rsidR="00CA6FBE" w:rsidRDefault="00CA6FBE" w:rsidP="00E1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1C25D82" w14:textId="6634799F" w:rsidR="00CA6FBE" w:rsidRDefault="00CA6FBE" w:rsidP="00E1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62AB616" w14:textId="2F981DFE" w:rsidR="00CA6FBE" w:rsidRDefault="00CA6FBE" w:rsidP="00E1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79C3755B" w14:textId="5A7A2D53" w:rsidR="00CA6FBE" w:rsidRDefault="00CA6FBE" w:rsidP="00E1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C29C05E" w14:textId="08C58941" w:rsidR="00CA6FBE" w:rsidRDefault="00CA6FBE" w:rsidP="00E1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D2F3172" w14:textId="3688AA0C" w:rsidR="00CA6FBE" w:rsidRDefault="00CA6FBE" w:rsidP="00E1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F05AB6" w14:textId="26D4D57B" w:rsidR="00CA6FBE" w:rsidRDefault="00CA6FBE" w:rsidP="00E11D8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DE896D" w14:textId="4A4AEED1" w:rsidR="00CA6FBE" w:rsidRDefault="00CA6FBE" w:rsidP="00297DA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sectPr w:rsidR="00CA6FBE" w:rsidSect="00E11D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1D0D85"/>
    <w:multiLevelType w:val="multilevel"/>
    <w:tmpl w:val="C3FC2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5E634D"/>
    <w:multiLevelType w:val="hybridMultilevel"/>
    <w:tmpl w:val="99A6F62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C5C3DE4"/>
    <w:multiLevelType w:val="hybridMultilevel"/>
    <w:tmpl w:val="2E4C73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51A1B02"/>
    <w:multiLevelType w:val="hybridMultilevel"/>
    <w:tmpl w:val="2E4C736C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2034EE8"/>
    <w:multiLevelType w:val="multilevel"/>
    <w:tmpl w:val="CD08540E"/>
    <w:lvl w:ilvl="0">
      <w:start w:val="1"/>
      <w:numFmt w:val="lowerLetter"/>
      <w:lvlText w:val="%1)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2160" w:hanging="360"/>
      </w:pPr>
    </w:lvl>
    <w:lvl w:ilvl="2">
      <w:start w:val="1"/>
      <w:numFmt w:val="lowerRoman"/>
      <w:lvlText w:val="%3)"/>
      <w:lvlJc w:val="left"/>
      <w:pPr>
        <w:ind w:left="2520" w:hanging="360"/>
      </w:pPr>
    </w:lvl>
    <w:lvl w:ilvl="3">
      <w:start w:val="1"/>
      <w:numFmt w:val="decimal"/>
      <w:lvlText w:val="(%4)"/>
      <w:lvlJc w:val="left"/>
      <w:pPr>
        <w:ind w:left="2880" w:hanging="360"/>
      </w:pPr>
    </w:lvl>
    <w:lvl w:ilvl="4">
      <w:start w:val="1"/>
      <w:numFmt w:val="lowerLetter"/>
      <w:lvlText w:val="(%5)"/>
      <w:lvlJc w:val="left"/>
      <w:pPr>
        <w:ind w:left="3240" w:hanging="360"/>
      </w:pPr>
    </w:lvl>
    <w:lvl w:ilvl="5">
      <w:start w:val="1"/>
      <w:numFmt w:val="lowerRoman"/>
      <w:lvlText w:val="(%6)"/>
      <w:lvlJc w:val="left"/>
      <w:pPr>
        <w:ind w:left="3600" w:hanging="360"/>
      </w:pPr>
    </w:lvl>
    <w:lvl w:ilvl="6">
      <w:start w:val="1"/>
      <w:numFmt w:val="decimal"/>
      <w:lvlText w:val="%7."/>
      <w:lvlJc w:val="left"/>
      <w:pPr>
        <w:ind w:left="3960" w:hanging="360"/>
      </w:pPr>
    </w:lvl>
    <w:lvl w:ilvl="7">
      <w:start w:val="1"/>
      <w:numFmt w:val="lowerLetter"/>
      <w:lvlText w:val="%8."/>
      <w:lvlJc w:val="left"/>
      <w:pPr>
        <w:ind w:left="4320" w:hanging="360"/>
      </w:pPr>
    </w:lvl>
    <w:lvl w:ilvl="8">
      <w:start w:val="1"/>
      <w:numFmt w:val="lowerRoman"/>
      <w:lvlText w:val="%9."/>
      <w:lvlJc w:val="left"/>
      <w:pPr>
        <w:ind w:left="4680" w:hanging="360"/>
      </w:pPr>
    </w:lvl>
  </w:abstractNum>
  <w:abstractNum w:abstractNumId="5" w15:restartNumberingAfterBreak="0">
    <w:nsid w:val="71E93AD9"/>
    <w:multiLevelType w:val="multilevel"/>
    <w:tmpl w:val="CD08540E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start w:val="1"/>
      <w:numFmt w:val="lowerRoman"/>
      <w:lvlText w:val="%3)"/>
      <w:lvlJc w:val="left"/>
      <w:pPr>
        <w:ind w:left="2160" w:hanging="360"/>
      </w:pPr>
    </w:lvl>
    <w:lvl w:ilvl="3">
      <w:start w:val="1"/>
      <w:numFmt w:val="decimal"/>
      <w:lvlText w:val="(%4)"/>
      <w:lvlJc w:val="left"/>
      <w:pPr>
        <w:ind w:left="2520" w:hanging="360"/>
      </w:pPr>
    </w:lvl>
    <w:lvl w:ilvl="4">
      <w:start w:val="1"/>
      <w:numFmt w:val="lowerLetter"/>
      <w:lvlText w:val="(%5)"/>
      <w:lvlJc w:val="left"/>
      <w:pPr>
        <w:ind w:left="2880" w:hanging="360"/>
      </w:pPr>
    </w:lvl>
    <w:lvl w:ilvl="5">
      <w:start w:val="1"/>
      <w:numFmt w:val="lowerRoman"/>
      <w:lvlText w:val="(%6)"/>
      <w:lvlJc w:val="left"/>
      <w:pPr>
        <w:ind w:left="3240" w:hanging="360"/>
      </w:pPr>
    </w:lvl>
    <w:lvl w:ilvl="6">
      <w:start w:val="1"/>
      <w:numFmt w:val="decimal"/>
      <w:lvlText w:val="%7."/>
      <w:lvlJc w:val="left"/>
      <w:pPr>
        <w:ind w:left="3600" w:hanging="360"/>
      </w:pPr>
    </w:lvl>
    <w:lvl w:ilvl="7">
      <w:start w:val="1"/>
      <w:numFmt w:val="lowerLetter"/>
      <w:lvlText w:val="%8."/>
      <w:lvlJc w:val="left"/>
      <w:pPr>
        <w:ind w:left="3960" w:hanging="360"/>
      </w:pPr>
    </w:lvl>
    <w:lvl w:ilvl="8">
      <w:start w:val="1"/>
      <w:numFmt w:val="lowerRoman"/>
      <w:lvlText w:val="%9."/>
      <w:lvlJc w:val="left"/>
      <w:pPr>
        <w:ind w:left="4320" w:hanging="360"/>
      </w:pPr>
    </w:lvl>
  </w:abstractNum>
  <w:abstractNum w:abstractNumId="6" w15:restartNumberingAfterBreak="0">
    <w:nsid w:val="793775C4"/>
    <w:multiLevelType w:val="hybridMultilevel"/>
    <w:tmpl w:val="FDBCB2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175946"/>
    <w:multiLevelType w:val="hybridMultilevel"/>
    <w:tmpl w:val="C284C8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DEE"/>
    <w:rsid w:val="00297DA5"/>
    <w:rsid w:val="003375D9"/>
    <w:rsid w:val="006D674D"/>
    <w:rsid w:val="00714EB6"/>
    <w:rsid w:val="00761EE0"/>
    <w:rsid w:val="008A5FC0"/>
    <w:rsid w:val="00A65690"/>
    <w:rsid w:val="00BC79BE"/>
    <w:rsid w:val="00C44E56"/>
    <w:rsid w:val="00CA6FBE"/>
    <w:rsid w:val="00E11D8B"/>
    <w:rsid w:val="00E51BA4"/>
    <w:rsid w:val="00EF4825"/>
    <w:rsid w:val="00F41DEE"/>
    <w:rsid w:val="00F81399"/>
    <w:rsid w:val="00FC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51A9A8"/>
  <w15:chartTrackingRefBased/>
  <w15:docId w15:val="{6A296A75-ED44-43C2-9ED9-0D3EC8F8A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41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41DE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41DEE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41DEE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EF48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3218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1326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Guerrero</dc:creator>
  <cp:keywords/>
  <dc:description/>
  <cp:lastModifiedBy>pilkstephanie@gmail.com</cp:lastModifiedBy>
  <cp:revision>4</cp:revision>
  <dcterms:created xsi:type="dcterms:W3CDTF">2020-06-18T21:25:00Z</dcterms:created>
  <dcterms:modified xsi:type="dcterms:W3CDTF">2020-06-19T19:29:00Z</dcterms:modified>
</cp:coreProperties>
</file>