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0858" w14:textId="77777777" w:rsidR="002D4806" w:rsidRPr="00500E3B" w:rsidRDefault="002D4806" w:rsidP="00507D86">
      <w:pPr>
        <w:pStyle w:val="NoSpacing"/>
        <w:jc w:val="center"/>
        <w:rPr>
          <w:b/>
          <w:sz w:val="36"/>
          <w:u w:val="single"/>
        </w:rPr>
      </w:pPr>
      <w:bookmarkStart w:id="0" w:name="_Hlk505694617"/>
      <w:bookmarkStart w:id="1" w:name="_Hlk508113830"/>
      <w:r w:rsidRPr="00500E3B">
        <w:rPr>
          <w:b/>
          <w:sz w:val="36"/>
          <w:u w:val="single"/>
        </w:rPr>
        <w:t>Sanford Historic Trust</w:t>
      </w:r>
    </w:p>
    <w:p w14:paraId="49E9D75C" w14:textId="77777777" w:rsidR="002D4806" w:rsidRPr="00E00530" w:rsidRDefault="002D4806" w:rsidP="00507D86">
      <w:pPr>
        <w:pStyle w:val="NoSpacing"/>
        <w:jc w:val="center"/>
        <w:rPr>
          <w:sz w:val="24"/>
        </w:rPr>
      </w:pPr>
      <w:r w:rsidRPr="00E00530">
        <w:rPr>
          <w:sz w:val="24"/>
        </w:rPr>
        <w:t>Board of Directors Meeting</w:t>
      </w:r>
    </w:p>
    <w:p w14:paraId="2AF7B186" w14:textId="77777777" w:rsidR="002D4806" w:rsidRPr="00E00530" w:rsidRDefault="002D4806" w:rsidP="00507D86">
      <w:pPr>
        <w:pStyle w:val="NoSpacing"/>
        <w:jc w:val="center"/>
        <w:rPr>
          <w:sz w:val="24"/>
        </w:rPr>
      </w:pPr>
      <w:r w:rsidRPr="00E00530">
        <w:rPr>
          <w:sz w:val="24"/>
        </w:rPr>
        <w:t>Order of Business</w:t>
      </w:r>
      <w:r w:rsidR="00E00530" w:rsidRPr="00E00530">
        <w:rPr>
          <w:sz w:val="24"/>
        </w:rPr>
        <w:t xml:space="preserve">, </w:t>
      </w:r>
      <w:r w:rsidR="008B066D">
        <w:rPr>
          <w:sz w:val="24"/>
        </w:rPr>
        <w:t>March 5</w:t>
      </w:r>
      <w:r w:rsidR="00E96BD1">
        <w:rPr>
          <w:sz w:val="24"/>
        </w:rPr>
        <w:t>, 2020</w:t>
      </w:r>
    </w:p>
    <w:p w14:paraId="7B6237FE" w14:textId="77777777" w:rsidR="002D4806" w:rsidRPr="00E00530" w:rsidRDefault="002D4806" w:rsidP="006D2739">
      <w:pPr>
        <w:pStyle w:val="NoSpacing"/>
        <w:spacing w:before="120" w:after="120"/>
        <w:jc w:val="center"/>
        <w:rPr>
          <w:sz w:val="24"/>
        </w:rPr>
      </w:pPr>
    </w:p>
    <w:p w14:paraId="020B1512" w14:textId="0C6C4DC0" w:rsidR="002D4806" w:rsidRPr="00FD3148" w:rsidRDefault="002D4806" w:rsidP="00F62287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Call to order</w:t>
      </w:r>
      <w:r w:rsidR="00FD3148">
        <w:rPr>
          <w:b/>
          <w:sz w:val="24"/>
        </w:rPr>
        <w:t xml:space="preserve"> </w:t>
      </w:r>
      <w:r w:rsidR="00FD3148" w:rsidRPr="00FD3148">
        <w:rPr>
          <w:bCs/>
          <w:sz w:val="24"/>
        </w:rPr>
        <w:t>– 6:35PM</w:t>
      </w:r>
    </w:p>
    <w:p w14:paraId="4A7C7E0C" w14:textId="68AFC14A" w:rsidR="00FD3148" w:rsidRPr="00FD3148" w:rsidRDefault="00FD3148" w:rsidP="00FD3148">
      <w:pPr>
        <w:pStyle w:val="ListParagraph"/>
        <w:numPr>
          <w:ilvl w:val="1"/>
          <w:numId w:val="1"/>
        </w:numPr>
        <w:rPr>
          <w:sz w:val="24"/>
          <w:szCs w:val="20"/>
        </w:rPr>
      </w:pPr>
      <w:r w:rsidRPr="00FD3148">
        <w:rPr>
          <w:rFonts w:ascii="Calibri" w:eastAsia="Calibri" w:hAnsi="Calibri" w:cs="Calibri"/>
          <w:b/>
          <w:bCs/>
          <w:sz w:val="24"/>
          <w:szCs w:val="24"/>
        </w:rPr>
        <w:t xml:space="preserve">Zach Waters, Amanda Nall, </w:t>
      </w:r>
      <w:r w:rsidRPr="00FD3148">
        <w:rPr>
          <w:rFonts w:ascii="Calibri" w:eastAsia="Calibri" w:hAnsi="Calibri" w:cs="Calibri"/>
          <w:b/>
          <w:sz w:val="24"/>
          <w:szCs w:val="24"/>
        </w:rPr>
        <w:t>Stephanie Pilk,</w:t>
      </w:r>
      <w:r w:rsidRPr="00FD314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FD3148">
        <w:rPr>
          <w:b/>
          <w:bCs/>
          <w:sz w:val="24"/>
          <w:szCs w:val="24"/>
        </w:rPr>
        <w:t>Andrea Cochran, Jill Albach</w:t>
      </w:r>
      <w:r w:rsidRPr="00FD3148">
        <w:rPr>
          <w:rFonts w:ascii="Calibri" w:eastAsia="Calibri" w:hAnsi="Calibri" w:cs="Calibri"/>
          <w:b/>
          <w:bCs/>
          <w:sz w:val="24"/>
          <w:szCs w:val="24"/>
        </w:rPr>
        <w:t>, Caroline van den Berg</w:t>
      </w:r>
      <w:r w:rsidRPr="00FD3148">
        <w:rPr>
          <w:b/>
          <w:bCs/>
          <w:sz w:val="24"/>
          <w:szCs w:val="24"/>
        </w:rPr>
        <w:t xml:space="preserve">, </w:t>
      </w:r>
      <w:r w:rsidRPr="00FD3148">
        <w:rPr>
          <w:rFonts w:ascii="Calibri" w:eastAsia="Calibri" w:hAnsi="Calibri" w:cs="Calibri"/>
          <w:b/>
          <w:bCs/>
          <w:sz w:val="24"/>
          <w:szCs w:val="24"/>
        </w:rPr>
        <w:t>Flossie Gillen</w:t>
      </w:r>
      <w:r w:rsidRPr="00FD3148">
        <w:rPr>
          <w:b/>
          <w:bCs/>
          <w:sz w:val="24"/>
          <w:szCs w:val="24"/>
        </w:rPr>
        <w:t xml:space="preserve">, </w:t>
      </w:r>
      <w:r w:rsidRPr="00FD3148">
        <w:rPr>
          <w:sz w:val="24"/>
          <w:szCs w:val="24"/>
        </w:rPr>
        <w:t>Sarah Libera</w:t>
      </w:r>
      <w:r w:rsidRPr="00FD3148">
        <w:rPr>
          <w:b/>
          <w:bCs/>
          <w:sz w:val="24"/>
          <w:szCs w:val="24"/>
        </w:rPr>
        <w:t>, Brent Te</w:t>
      </w:r>
      <w:r w:rsidRPr="00FD3148">
        <w:rPr>
          <w:b/>
          <w:sz w:val="24"/>
          <w:szCs w:val="24"/>
        </w:rPr>
        <w:t>rwilliger</w:t>
      </w:r>
      <w:r w:rsidRPr="00FD3148">
        <w:rPr>
          <w:sz w:val="24"/>
          <w:szCs w:val="24"/>
        </w:rPr>
        <w:t xml:space="preserve"> (bold were in attendance) </w:t>
      </w:r>
    </w:p>
    <w:p w14:paraId="7E340883" w14:textId="6FC1BAE8" w:rsidR="002D4806" w:rsidRPr="00E00530" w:rsidRDefault="002D4806" w:rsidP="00F62287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Approve the minutes</w:t>
      </w:r>
      <w:r w:rsidR="00FD3148">
        <w:rPr>
          <w:b/>
          <w:sz w:val="24"/>
        </w:rPr>
        <w:t xml:space="preserve"> </w:t>
      </w:r>
      <w:r w:rsidR="00FD3148">
        <w:rPr>
          <w:bCs/>
          <w:sz w:val="24"/>
        </w:rPr>
        <w:t>- APPROVED</w:t>
      </w:r>
    </w:p>
    <w:p w14:paraId="2D37738B" w14:textId="77777777" w:rsidR="002D4806" w:rsidRPr="00E00530" w:rsidRDefault="002D4806" w:rsidP="00F62287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Reports of officers</w:t>
      </w:r>
    </w:p>
    <w:p w14:paraId="43585FE8" w14:textId="399730F0" w:rsidR="002D4806" w:rsidRDefault="009004BB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E00530">
        <w:rPr>
          <w:sz w:val="24"/>
        </w:rPr>
        <w:t>Treasurer’s report</w:t>
      </w:r>
    </w:p>
    <w:p w14:paraId="783D4718" w14:textId="4A805A55" w:rsidR="00FD3148" w:rsidRPr="00E00530" w:rsidRDefault="00FD3148" w:rsidP="00FD3148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Checking account balance: $55,204.81</w:t>
      </w:r>
    </w:p>
    <w:p w14:paraId="30641AE7" w14:textId="77777777" w:rsidR="002D4806" w:rsidRPr="00E00530" w:rsidRDefault="002D4806" w:rsidP="00F62287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Reports of committees / projects</w:t>
      </w:r>
    </w:p>
    <w:p w14:paraId="0B68DEAC" w14:textId="77777777" w:rsidR="009D23E0" w:rsidRDefault="00E96BD1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bookmarkStart w:id="2" w:name="OLE_LINK1"/>
      <w:bookmarkStart w:id="3" w:name="OLE_LINK2"/>
      <w:r>
        <w:rPr>
          <w:sz w:val="24"/>
        </w:rPr>
        <w:t xml:space="preserve">February </w:t>
      </w:r>
      <w:r w:rsidR="008B066D">
        <w:rPr>
          <w:sz w:val="24"/>
        </w:rPr>
        <w:t>Meeting</w:t>
      </w:r>
      <w:r w:rsidR="00507D86">
        <w:rPr>
          <w:sz w:val="24"/>
        </w:rPr>
        <w:t xml:space="preserve"> recap</w:t>
      </w:r>
      <w:r w:rsidR="008B066D">
        <w:rPr>
          <w:sz w:val="24"/>
        </w:rPr>
        <w:t>.</w:t>
      </w:r>
    </w:p>
    <w:p w14:paraId="51331C4A" w14:textId="5591A9A1" w:rsidR="0040232F" w:rsidRDefault="00E96BD1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March meeting- </w:t>
      </w:r>
      <w:r w:rsidR="00EB55D6">
        <w:rPr>
          <w:sz w:val="24"/>
        </w:rPr>
        <w:t xml:space="preserve">LED light </w:t>
      </w:r>
      <w:r w:rsidR="00F162A0">
        <w:rPr>
          <w:sz w:val="24"/>
        </w:rPr>
        <w:t>is reserved, $57</w:t>
      </w:r>
      <w:r w:rsidR="006D768F">
        <w:rPr>
          <w:sz w:val="24"/>
        </w:rPr>
        <w:t>, need a generator</w:t>
      </w:r>
      <w:r w:rsidR="00F162A0">
        <w:rPr>
          <w:sz w:val="24"/>
        </w:rPr>
        <w:t xml:space="preserve">. </w:t>
      </w:r>
    </w:p>
    <w:p w14:paraId="502558CF" w14:textId="79F790B8" w:rsidR="00EF4CA0" w:rsidRDefault="00EF4CA0" w:rsidP="00EF4CA0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Social media post should reflect our mission: tips to landscape your historic home</w:t>
      </w:r>
    </w:p>
    <w:bookmarkEnd w:id="2"/>
    <w:bookmarkEnd w:id="3"/>
    <w:p w14:paraId="30D11861" w14:textId="77777777" w:rsidR="00E175C6" w:rsidRDefault="00C23D6E" w:rsidP="00F62287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Replacement Plaques for </w:t>
      </w:r>
      <w:r w:rsidR="00971574">
        <w:rPr>
          <w:sz w:val="24"/>
        </w:rPr>
        <w:t xml:space="preserve">past </w:t>
      </w:r>
      <w:r w:rsidR="00E96BD1">
        <w:rPr>
          <w:sz w:val="24"/>
        </w:rPr>
        <w:t xml:space="preserve">preservation winners- </w:t>
      </w:r>
      <w:r w:rsidR="008B066D">
        <w:rPr>
          <w:sz w:val="24"/>
        </w:rPr>
        <w:t xml:space="preserve">announced at the meeting, posted on </w:t>
      </w:r>
      <w:r w:rsidR="00014DA5">
        <w:rPr>
          <w:sz w:val="24"/>
        </w:rPr>
        <w:t>Wednesday</w:t>
      </w:r>
      <w:r w:rsidR="008B066D">
        <w:rPr>
          <w:sz w:val="24"/>
        </w:rPr>
        <w:t xml:space="preserve"> February 2</w:t>
      </w:r>
      <w:r w:rsidR="00014DA5">
        <w:rPr>
          <w:sz w:val="24"/>
        </w:rPr>
        <w:t>6</w:t>
      </w:r>
      <w:r w:rsidR="008B066D">
        <w:rPr>
          <w:sz w:val="24"/>
        </w:rPr>
        <w:t xml:space="preserve">, emailed this week. </w:t>
      </w:r>
    </w:p>
    <w:p w14:paraId="60A0FE61" w14:textId="77777777" w:rsidR="006D768F" w:rsidRDefault="006D768F" w:rsidP="00F62287">
      <w:pPr>
        <w:pStyle w:val="ListParagraph"/>
        <w:spacing w:after="0" w:line="240" w:lineRule="auto"/>
        <w:rPr>
          <w:sz w:val="24"/>
        </w:rPr>
      </w:pPr>
    </w:p>
    <w:p w14:paraId="1B4BB179" w14:textId="77777777" w:rsidR="00971574" w:rsidRDefault="00971574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E00530">
        <w:rPr>
          <w:sz w:val="24"/>
        </w:rPr>
        <w:t>Bylaw Changes</w:t>
      </w:r>
      <w:r w:rsidR="00E96BD1">
        <w:rPr>
          <w:sz w:val="24"/>
        </w:rPr>
        <w:t xml:space="preserve">- </w:t>
      </w:r>
      <w:r w:rsidR="00822125">
        <w:rPr>
          <w:sz w:val="24"/>
        </w:rPr>
        <w:t>all were approved- any other thoughts?</w:t>
      </w:r>
    </w:p>
    <w:p w14:paraId="41E42774" w14:textId="502A9C44" w:rsidR="00E96BD1" w:rsidRDefault="00822125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Committee appointments</w:t>
      </w:r>
      <w:r w:rsidR="00E96BD1">
        <w:rPr>
          <w:sz w:val="24"/>
        </w:rPr>
        <w:t xml:space="preserve">. </w:t>
      </w:r>
    </w:p>
    <w:p w14:paraId="0DB9B7F8" w14:textId="5945363B" w:rsidR="00AF5417" w:rsidRDefault="00AF5417" w:rsidP="00AF5417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Ask for chairs for these in next membership meeting</w:t>
      </w:r>
    </w:p>
    <w:p w14:paraId="7573CA84" w14:textId="6A0B562A" w:rsidR="00EF4CA0" w:rsidRDefault="00EF4CA0" w:rsidP="00EF4CA0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Communications: Steph &amp; Zach</w:t>
      </w:r>
      <w:r w:rsidR="00561C50">
        <w:rPr>
          <w:sz w:val="24"/>
        </w:rPr>
        <w:t>, possibly Amanda Spor subcommittee for website</w:t>
      </w:r>
    </w:p>
    <w:p w14:paraId="03A4C2EB" w14:textId="046D267D" w:rsidR="00EF4CA0" w:rsidRDefault="00EF4CA0" w:rsidP="00EF4CA0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Membership: </w:t>
      </w:r>
      <w:r w:rsidR="00561C50">
        <w:rPr>
          <w:sz w:val="24"/>
        </w:rPr>
        <w:t xml:space="preserve">Sarah?, </w:t>
      </w:r>
      <w:r>
        <w:rPr>
          <w:sz w:val="24"/>
        </w:rPr>
        <w:t>Jill</w:t>
      </w:r>
      <w:r w:rsidR="00561C50">
        <w:rPr>
          <w:sz w:val="24"/>
        </w:rPr>
        <w:t xml:space="preserve"> &amp; Katie Gardner</w:t>
      </w:r>
    </w:p>
    <w:p w14:paraId="3456A81A" w14:textId="38CE7E7A" w:rsidR="00561C50" w:rsidRDefault="00561C50" w:rsidP="00EF4CA0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Fundraising/Special Events: CJ, Amanda Nall</w:t>
      </w:r>
    </w:p>
    <w:p w14:paraId="2A18B266" w14:textId="55244D2A" w:rsidR="00561C50" w:rsidRDefault="00561C50" w:rsidP="00EF4CA0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Community: Brent &amp; Sarah?</w:t>
      </w:r>
    </w:p>
    <w:p w14:paraId="67524FCE" w14:textId="47A02B4D" w:rsidR="00561C50" w:rsidRDefault="00561C50" w:rsidP="00EF4CA0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Preservation: </w:t>
      </w:r>
      <w:r w:rsidR="00B52CB9">
        <w:rPr>
          <w:sz w:val="24"/>
        </w:rPr>
        <w:t>Flossie &amp; Amanda Nall</w:t>
      </w:r>
    </w:p>
    <w:p w14:paraId="68CA6554" w14:textId="2ED2D4DA" w:rsidR="00E96BD1" w:rsidRDefault="00E96BD1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2020 Goals- updates as able.</w:t>
      </w:r>
    </w:p>
    <w:p w14:paraId="693C7FD1" w14:textId="5380C56E" w:rsidR="005F0082" w:rsidRDefault="005F0082" w:rsidP="005F0082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CJ &amp; Zach to meet to discuss</w:t>
      </w:r>
    </w:p>
    <w:p w14:paraId="0E22FAF6" w14:textId="57B2C09E" w:rsidR="005F0082" w:rsidRDefault="005F0082" w:rsidP="005F0082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Matrix into the committees</w:t>
      </w:r>
    </w:p>
    <w:p w14:paraId="7F9447AF" w14:textId="09EC78AA" w:rsidR="00A168BD" w:rsidRDefault="00A168BD" w:rsidP="005F0082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Flossie to add sign up to the committee description document handed out at meeting so members can sign up</w:t>
      </w:r>
    </w:p>
    <w:p w14:paraId="379E3FB4" w14:textId="7F6F236D" w:rsidR="00E96BD1" w:rsidRDefault="007A4CD5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Homeowner Appreciation Dinner</w:t>
      </w:r>
      <w:r w:rsidR="00F62287">
        <w:rPr>
          <w:sz w:val="24"/>
        </w:rPr>
        <w:t>- Tuesday March 10th</w:t>
      </w:r>
      <w:r>
        <w:rPr>
          <w:sz w:val="24"/>
        </w:rPr>
        <w:t xml:space="preserve">. </w:t>
      </w:r>
    </w:p>
    <w:p w14:paraId="65AF1A96" w14:textId="6B8BA8B5" w:rsidR="001C4D4E" w:rsidRDefault="001C4D4E" w:rsidP="001C4D4E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Luisa’s at 7PM</w:t>
      </w:r>
    </w:p>
    <w:p w14:paraId="67D41A64" w14:textId="6CE4EE23" w:rsidR="001C4D4E" w:rsidRDefault="001C4D4E" w:rsidP="001C4D4E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Board members &amp; spouses should attend</w:t>
      </w:r>
    </w:p>
    <w:p w14:paraId="4CFE9D5A" w14:textId="28D17D48" w:rsidR="008B066D" w:rsidRDefault="008B066D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2020 Trust picnic</w:t>
      </w:r>
      <w:r w:rsidR="00822125">
        <w:rPr>
          <w:sz w:val="24"/>
        </w:rPr>
        <w:t xml:space="preserve"> update. </w:t>
      </w:r>
    </w:p>
    <w:p w14:paraId="07C0074E" w14:textId="0DC198BE" w:rsidR="001C4D4E" w:rsidRDefault="001C4D4E" w:rsidP="001C4D4E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lastRenderedPageBreak/>
        <w:t>Musician is booked</w:t>
      </w:r>
    </w:p>
    <w:p w14:paraId="570D7B47" w14:textId="13A6B58B" w:rsidR="00EA6496" w:rsidRDefault="00EA6496" w:rsidP="001C4D4E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Will create posters to hang </w:t>
      </w:r>
    </w:p>
    <w:p w14:paraId="5EE7720A" w14:textId="6E8D6F3B" w:rsidR="008B066D" w:rsidRDefault="008B066D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San Lanta Gateway painting.</w:t>
      </w:r>
    </w:p>
    <w:p w14:paraId="42F10FE3" w14:textId="28AFD550" w:rsidR="001C4D4E" w:rsidRDefault="00EA6496" w:rsidP="001C4D4E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Julie, Historic Preservation Planner, said the project will be put on hold</w:t>
      </w:r>
    </w:p>
    <w:p w14:paraId="700EDC7F" w14:textId="03FFCEEF" w:rsidR="008B066D" w:rsidRDefault="008B066D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Stokes Fish Sign</w:t>
      </w:r>
      <w:r w:rsidR="00822125">
        <w:rPr>
          <w:sz w:val="24"/>
        </w:rPr>
        <w:t xml:space="preserve"> painting, June meeting at W</w:t>
      </w:r>
      <w:r w:rsidR="00AA76B6">
        <w:rPr>
          <w:sz w:val="24"/>
        </w:rPr>
        <w:t xml:space="preserve">op’s Hops </w:t>
      </w:r>
      <w:r w:rsidR="00822125">
        <w:rPr>
          <w:sz w:val="24"/>
        </w:rPr>
        <w:t xml:space="preserve">- update. </w:t>
      </w:r>
    </w:p>
    <w:p w14:paraId="672706AA" w14:textId="4CB831C8" w:rsidR="00AA76B6" w:rsidRDefault="00AA76B6" w:rsidP="00AA76B6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T-Shirt fundraising </w:t>
      </w:r>
    </w:p>
    <w:p w14:paraId="515A9EE5" w14:textId="79542912" w:rsidR="00AA76B6" w:rsidRDefault="00AA76B6" w:rsidP="00AA76B6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Katie &amp; Zach to get with Susan </w:t>
      </w:r>
    </w:p>
    <w:p w14:paraId="41265FD2" w14:textId="27EB48D0" w:rsidR="00AA76B6" w:rsidRPr="00AA76B6" w:rsidRDefault="008B066D" w:rsidP="00AA76B6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Wild Apricot possible cost increase, a service fee of $194.40,</w:t>
      </w:r>
      <w:r w:rsidR="00822125">
        <w:rPr>
          <w:sz w:val="24"/>
        </w:rPr>
        <w:t xml:space="preserve"> total cost would be $1,166.40. – </w:t>
      </w:r>
      <w:r w:rsidR="00D57902">
        <w:rPr>
          <w:sz w:val="24"/>
        </w:rPr>
        <w:t>Decision</w:t>
      </w:r>
      <w:r w:rsidR="00822125">
        <w:rPr>
          <w:sz w:val="24"/>
        </w:rPr>
        <w:t xml:space="preserve"> was </w:t>
      </w:r>
      <w:r w:rsidR="00F162A0">
        <w:rPr>
          <w:sz w:val="24"/>
        </w:rPr>
        <w:t>to stay the same</w:t>
      </w:r>
      <w:r w:rsidR="00D57902">
        <w:rPr>
          <w:sz w:val="24"/>
        </w:rPr>
        <w:t xml:space="preserve"> and take the charge</w:t>
      </w:r>
      <w:r w:rsidR="00822125">
        <w:rPr>
          <w:sz w:val="24"/>
        </w:rPr>
        <w:t xml:space="preserve">. </w:t>
      </w:r>
    </w:p>
    <w:p w14:paraId="4BE1835C" w14:textId="77777777" w:rsidR="006D768F" w:rsidRDefault="006D768F" w:rsidP="00F62287">
      <w:pPr>
        <w:pStyle w:val="ListParagraph"/>
        <w:spacing w:after="0" w:line="240" w:lineRule="auto"/>
        <w:rPr>
          <w:sz w:val="24"/>
        </w:rPr>
      </w:pPr>
    </w:p>
    <w:p w14:paraId="257938B0" w14:textId="08552085" w:rsidR="008B066D" w:rsidRDefault="008B066D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Historic Preservation Awards </w:t>
      </w:r>
      <w:r w:rsidR="00822125">
        <w:rPr>
          <w:sz w:val="24"/>
        </w:rPr>
        <w:t>meeting/event- subcommittee</w:t>
      </w:r>
      <w:r w:rsidR="00D57902">
        <w:rPr>
          <w:sz w:val="24"/>
        </w:rPr>
        <w:t xml:space="preserve"> or</w:t>
      </w:r>
      <w:r w:rsidR="00822125">
        <w:rPr>
          <w:sz w:val="24"/>
        </w:rPr>
        <w:t xml:space="preserve"> nominations needed?</w:t>
      </w:r>
      <w:r w:rsidR="00D57902">
        <w:rPr>
          <w:sz w:val="24"/>
        </w:rPr>
        <w:t xml:space="preserve">  </w:t>
      </w:r>
    </w:p>
    <w:p w14:paraId="0EC4188E" w14:textId="77777777" w:rsidR="00AA76B6" w:rsidRPr="00AA76B6" w:rsidRDefault="00AA76B6" w:rsidP="00AA76B6">
      <w:pPr>
        <w:pStyle w:val="ListParagraph"/>
        <w:rPr>
          <w:sz w:val="24"/>
        </w:rPr>
      </w:pPr>
    </w:p>
    <w:p w14:paraId="44CD3055" w14:textId="6DBC0643" w:rsidR="00AA76B6" w:rsidRDefault="00AA76B6" w:rsidP="00AA76B6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Denny is willing to help again, Flossie &amp; Amanda co-chairs</w:t>
      </w:r>
    </w:p>
    <w:p w14:paraId="614920A3" w14:textId="20500473" w:rsidR="00B16564" w:rsidRDefault="00B16564" w:rsidP="00AA76B6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Do a social media post to ask for nominations – email Trust by 3/27</w:t>
      </w:r>
    </w:p>
    <w:p w14:paraId="38C76CFF" w14:textId="4DFBF120" w:rsidR="00B16564" w:rsidRDefault="00B16564" w:rsidP="00AA76B6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Awards will be given at Theater West End, with the reception at The Imperial</w:t>
      </w:r>
    </w:p>
    <w:p w14:paraId="368090BA" w14:textId="080F4132" w:rsidR="008B066D" w:rsidRDefault="008B066D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Bocci/Corn hol</w:t>
      </w:r>
      <w:r w:rsidR="00D57902">
        <w:rPr>
          <w:sz w:val="24"/>
        </w:rPr>
        <w:t>e tournament and Frisbee golf event- u</w:t>
      </w:r>
      <w:r w:rsidR="00507D86">
        <w:rPr>
          <w:sz w:val="24"/>
        </w:rPr>
        <w:t>p</w:t>
      </w:r>
      <w:r w:rsidR="00D57902">
        <w:rPr>
          <w:sz w:val="24"/>
        </w:rPr>
        <w:t>date?</w:t>
      </w:r>
    </w:p>
    <w:p w14:paraId="4C44CA25" w14:textId="2357A2F1" w:rsidR="00B16564" w:rsidRDefault="00CE242A" w:rsidP="00B16564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Possibly a fundraiser for alley mural downtown</w:t>
      </w:r>
      <w:r w:rsidR="005F08E8">
        <w:rPr>
          <w:sz w:val="24"/>
        </w:rPr>
        <w:t>, $2500 goal</w:t>
      </w:r>
    </w:p>
    <w:p w14:paraId="703FDECC" w14:textId="7B5DB869" w:rsidR="005F08E8" w:rsidRDefault="005F08E8" w:rsidP="00B16564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Tuesday evening</w:t>
      </w:r>
    </w:p>
    <w:p w14:paraId="55789758" w14:textId="4E4067D3" w:rsidR="005F08E8" w:rsidRDefault="005F08E8" w:rsidP="00B16564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Ask Tuffy’s for bar tab for winner</w:t>
      </w:r>
    </w:p>
    <w:p w14:paraId="17DBE67E" w14:textId="709175C0" w:rsidR="005F08E8" w:rsidRDefault="005F08E8" w:rsidP="00B16564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Ask art gallery to handle graphic for event</w:t>
      </w:r>
    </w:p>
    <w:p w14:paraId="175F447C" w14:textId="75833703" w:rsidR="005F08E8" w:rsidRPr="008B066D" w:rsidRDefault="005F08E8" w:rsidP="00B16564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Zach to contact art gallery</w:t>
      </w:r>
      <w:r w:rsidR="009D1A26">
        <w:rPr>
          <w:sz w:val="24"/>
        </w:rPr>
        <w:t xml:space="preserve"> – board agrees to move forward with project if the gallery does need assistance</w:t>
      </w:r>
    </w:p>
    <w:p w14:paraId="7D3D12C6" w14:textId="77777777" w:rsidR="002D4806" w:rsidRPr="00E00530" w:rsidRDefault="002D4806" w:rsidP="00F62287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New business</w:t>
      </w:r>
    </w:p>
    <w:p w14:paraId="2B0622A7" w14:textId="0E978019" w:rsidR="008B066D" w:rsidRDefault="008B066D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Lamppost Thank </w:t>
      </w:r>
      <w:r w:rsidR="00F162A0">
        <w:rPr>
          <w:sz w:val="24"/>
        </w:rPr>
        <w:t>Y</w:t>
      </w:r>
      <w:r>
        <w:rPr>
          <w:sz w:val="24"/>
        </w:rPr>
        <w:t xml:space="preserve">ou- Mike, Andy, Jay. </w:t>
      </w:r>
    </w:p>
    <w:p w14:paraId="6519F3D4" w14:textId="0D8DE588" w:rsidR="00EF45FC" w:rsidRDefault="00EF45FC" w:rsidP="00EF45FC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Andrea to look back for what we last gave</w:t>
      </w:r>
    </w:p>
    <w:p w14:paraId="046CA6D7" w14:textId="39AA3F3A" w:rsidR="00EF45FC" w:rsidRDefault="00EF45FC" w:rsidP="00EF45FC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CJ motioned to give a gift of equal value, APPROVED</w:t>
      </w:r>
    </w:p>
    <w:p w14:paraId="53486152" w14:textId="5845A117" w:rsidR="00EF45FC" w:rsidRDefault="00EF45FC" w:rsidP="00EF45FC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Social media post to thank them</w:t>
      </w:r>
    </w:p>
    <w:p w14:paraId="256C29BA" w14:textId="0094EA7D" w:rsidR="008B066D" w:rsidRDefault="00F162A0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Change in Magnolia Square- CJ</w:t>
      </w:r>
    </w:p>
    <w:p w14:paraId="6BF47AED" w14:textId="735C4524" w:rsidR="00EF45FC" w:rsidRDefault="00EF45FC" w:rsidP="00EF45FC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Christina presented to commission and there was little push back. </w:t>
      </w:r>
    </w:p>
    <w:p w14:paraId="053A0DB7" w14:textId="35D57B00" w:rsidR="00EF45FC" w:rsidRDefault="00EF45FC" w:rsidP="00EF45FC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Create a revenue producing space</w:t>
      </w:r>
    </w:p>
    <w:p w14:paraId="59DC91D4" w14:textId="0A83084C" w:rsidR="00EF45FC" w:rsidRDefault="00EF45FC" w:rsidP="00EF45FC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Plan 1: relay bricks, remove fountain, reducing size of planters, adding lighting, moving outlets, partially restoring clock</w:t>
      </w:r>
    </w:p>
    <w:p w14:paraId="5FE1F5CB" w14:textId="2712C594" w:rsidR="00C66F88" w:rsidRDefault="00C66F88" w:rsidP="00EF45FC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Plan 2: all of the above, community wall for events, fully restore clock, updating directory, bicycle racks</w:t>
      </w:r>
      <w:r w:rsidR="00720E42">
        <w:rPr>
          <w:sz w:val="24"/>
        </w:rPr>
        <w:t>, seating around trees</w:t>
      </w:r>
    </w:p>
    <w:p w14:paraId="16327CF6" w14:textId="48F65BD9" w:rsidR="00720E42" w:rsidRDefault="00720E42" w:rsidP="00EF45FC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lastRenderedPageBreak/>
        <w:t>Plan 3: all of the 1 &amp; 2 plans above, parking spaces in front of Cindy’s &amp; Magnolia Square Market turned into green space</w:t>
      </w:r>
    </w:p>
    <w:p w14:paraId="1BACAD6F" w14:textId="77777777" w:rsidR="00720E42" w:rsidRDefault="00720E42" w:rsidP="00EF45FC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Board ideas: </w:t>
      </w:r>
    </w:p>
    <w:p w14:paraId="2E2E7A1C" w14:textId="1A505DC0" w:rsidR="00720E42" w:rsidRDefault="00720E42" w:rsidP="00720E42">
      <w:pPr>
        <w:pStyle w:val="ListParagraph"/>
        <w:numPr>
          <w:ilvl w:val="3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Make golf cart </w:t>
      </w:r>
      <w:r w:rsidR="00B641B0">
        <w:rPr>
          <w:sz w:val="24"/>
        </w:rPr>
        <w:t xml:space="preserve">only </w:t>
      </w:r>
      <w:r>
        <w:rPr>
          <w:sz w:val="24"/>
        </w:rPr>
        <w:t>parking in front of market</w:t>
      </w:r>
    </w:p>
    <w:p w14:paraId="2586E153" w14:textId="4A943372" w:rsidR="00720E42" w:rsidRDefault="00720E42" w:rsidP="00B641B0">
      <w:pPr>
        <w:pStyle w:val="ListParagraph"/>
        <w:numPr>
          <w:ilvl w:val="3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Bricked in square</w:t>
      </w:r>
    </w:p>
    <w:p w14:paraId="32867CFF" w14:textId="26171AA7" w:rsidR="00B641B0" w:rsidRPr="00B641B0" w:rsidRDefault="00B641B0" w:rsidP="00B641B0">
      <w:pPr>
        <w:pStyle w:val="ListParagraph"/>
        <w:numPr>
          <w:ilvl w:val="3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Shade</w:t>
      </w:r>
    </w:p>
    <w:p w14:paraId="41897BDE" w14:textId="583FF499" w:rsidR="00D57902" w:rsidRDefault="00D57902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Meeting Subcommittee and our next group meeting. </w:t>
      </w:r>
    </w:p>
    <w:p w14:paraId="28977E88" w14:textId="36912BB1" w:rsidR="009D1A26" w:rsidRDefault="009D1A26" w:rsidP="009D1A26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Katie is setting up an April meeting</w:t>
      </w:r>
    </w:p>
    <w:p w14:paraId="7A45F8FE" w14:textId="102AB165" w:rsidR="009D1A26" w:rsidRDefault="009D1A26" w:rsidP="009D1A26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Zach is stepping down for last quarter of year meetings – need volunteer(s)</w:t>
      </w:r>
    </w:p>
    <w:p w14:paraId="2AE72365" w14:textId="77777777" w:rsidR="009D1A26" w:rsidRDefault="002D4806" w:rsidP="009D1A26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E00530">
        <w:rPr>
          <w:sz w:val="24"/>
        </w:rPr>
        <w:t>Any other new business/other BOD items/issues/thoughts</w:t>
      </w:r>
      <w:r w:rsidR="00BF7ABB" w:rsidRPr="00E00530">
        <w:rPr>
          <w:sz w:val="24"/>
        </w:rPr>
        <w:t>?</w:t>
      </w:r>
    </w:p>
    <w:p w14:paraId="5261CF6F" w14:textId="6E4117CD" w:rsidR="002D4806" w:rsidRPr="009D1A26" w:rsidRDefault="009D1A26" w:rsidP="009D1A26">
      <w:pPr>
        <w:pStyle w:val="ListParagraph"/>
        <w:numPr>
          <w:ilvl w:val="2"/>
          <w:numId w:val="14"/>
        </w:numPr>
        <w:spacing w:after="0" w:line="360" w:lineRule="auto"/>
        <w:rPr>
          <w:sz w:val="24"/>
        </w:rPr>
      </w:pPr>
      <w:r>
        <w:rPr>
          <w:sz w:val="24"/>
        </w:rPr>
        <w:t xml:space="preserve">Queens of Mellonville theme for TOH – CJ </w:t>
      </w:r>
      <w:r w:rsidR="005F08E8" w:rsidRPr="009D1A26">
        <w:rPr>
          <w:sz w:val="24"/>
        </w:rPr>
        <w:tab/>
      </w:r>
    </w:p>
    <w:p w14:paraId="0D5FC2B9" w14:textId="77777777" w:rsidR="002D4806" w:rsidRPr="00E00530" w:rsidRDefault="002D4806" w:rsidP="00F62287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Confirm next meeting date</w:t>
      </w:r>
    </w:p>
    <w:p w14:paraId="2DBDEE2D" w14:textId="77777777" w:rsidR="002D4806" w:rsidRPr="00E00530" w:rsidRDefault="003B1E7B" w:rsidP="00F6228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E00530">
        <w:rPr>
          <w:sz w:val="24"/>
        </w:rPr>
        <w:t>Board</w:t>
      </w:r>
      <w:r w:rsidR="002D4806" w:rsidRPr="00E00530">
        <w:rPr>
          <w:sz w:val="24"/>
        </w:rPr>
        <w:t xml:space="preserve"> meeting, </w:t>
      </w:r>
      <w:r w:rsidR="00387BB0">
        <w:rPr>
          <w:b/>
          <w:sz w:val="24"/>
          <w:u w:val="single"/>
        </w:rPr>
        <w:t>Thursday April</w:t>
      </w:r>
      <w:r w:rsidR="00117A04">
        <w:rPr>
          <w:b/>
          <w:sz w:val="24"/>
          <w:u w:val="single"/>
        </w:rPr>
        <w:t xml:space="preserve"> </w:t>
      </w:r>
      <w:r w:rsidR="00387BB0">
        <w:rPr>
          <w:b/>
          <w:sz w:val="24"/>
          <w:u w:val="single"/>
        </w:rPr>
        <w:t>2</w:t>
      </w:r>
      <w:r w:rsidR="00387BB0" w:rsidRPr="00387BB0">
        <w:rPr>
          <w:b/>
          <w:sz w:val="24"/>
          <w:u w:val="single"/>
          <w:vertAlign w:val="superscript"/>
        </w:rPr>
        <w:t>nd</w:t>
      </w:r>
      <w:r w:rsidR="00F62287">
        <w:rPr>
          <w:b/>
          <w:sz w:val="24"/>
          <w:u w:val="single"/>
        </w:rPr>
        <w:t xml:space="preserve"> at 6:30</w:t>
      </w:r>
      <w:r w:rsidR="00117A04">
        <w:rPr>
          <w:b/>
          <w:sz w:val="24"/>
          <w:u w:val="single"/>
        </w:rPr>
        <w:t>PM</w:t>
      </w:r>
    </w:p>
    <w:p w14:paraId="6A670C50" w14:textId="1C5C190C" w:rsidR="000C380E" w:rsidRDefault="002D4806" w:rsidP="00F62287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Adjour</w:t>
      </w:r>
      <w:bookmarkEnd w:id="0"/>
      <w:bookmarkEnd w:id="1"/>
      <w:r w:rsidRPr="00E00530">
        <w:rPr>
          <w:b/>
          <w:sz w:val="24"/>
        </w:rPr>
        <w:t>n</w:t>
      </w:r>
      <w:r w:rsidR="006C29B8">
        <w:rPr>
          <w:bCs/>
          <w:sz w:val="24"/>
        </w:rPr>
        <w:t xml:space="preserve"> – 8:20PM</w:t>
      </w:r>
      <w:bookmarkStart w:id="4" w:name="_GoBack"/>
      <w:bookmarkEnd w:id="4"/>
    </w:p>
    <w:p w14:paraId="0E503C59" w14:textId="77777777" w:rsidR="00B156E5" w:rsidRDefault="00B156E5" w:rsidP="00B156E5">
      <w:pPr>
        <w:pStyle w:val="ListParagraph"/>
        <w:spacing w:after="0" w:line="360" w:lineRule="auto"/>
        <w:ind w:left="360"/>
        <w:rPr>
          <w:b/>
          <w:sz w:val="24"/>
        </w:rPr>
      </w:pPr>
    </w:p>
    <w:sectPr w:rsidR="00B156E5" w:rsidSect="00B63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A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BE6F8A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BD46B3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3113CB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39110E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FF18B1"/>
    <w:multiLevelType w:val="multilevel"/>
    <w:tmpl w:val="CA40B1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9A2E6E"/>
    <w:multiLevelType w:val="multilevel"/>
    <w:tmpl w:val="CA40B1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6F2201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9D5DF8"/>
    <w:multiLevelType w:val="multilevel"/>
    <w:tmpl w:val="9B42C7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3124A4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36825EF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AF0AE6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35F5D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AD56D1"/>
    <w:multiLevelType w:val="multilevel"/>
    <w:tmpl w:val="AA16BF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06"/>
    <w:rsid w:val="00014DA5"/>
    <w:rsid w:val="00047CE4"/>
    <w:rsid w:val="000523CB"/>
    <w:rsid w:val="00056434"/>
    <w:rsid w:val="00066779"/>
    <w:rsid w:val="00076C78"/>
    <w:rsid w:val="000A0121"/>
    <w:rsid w:val="000A0E14"/>
    <w:rsid w:val="000A4C17"/>
    <w:rsid w:val="000C380E"/>
    <w:rsid w:val="000D292B"/>
    <w:rsid w:val="000E0711"/>
    <w:rsid w:val="000F5FFA"/>
    <w:rsid w:val="00117A04"/>
    <w:rsid w:val="00145080"/>
    <w:rsid w:val="0015628D"/>
    <w:rsid w:val="00190671"/>
    <w:rsid w:val="00196051"/>
    <w:rsid w:val="001B42B3"/>
    <w:rsid w:val="001C4D4E"/>
    <w:rsid w:val="001D1347"/>
    <w:rsid w:val="001D4A5F"/>
    <w:rsid w:val="00200F1F"/>
    <w:rsid w:val="002045A2"/>
    <w:rsid w:val="00296A9F"/>
    <w:rsid w:val="002A236E"/>
    <w:rsid w:val="002B40D2"/>
    <w:rsid w:val="002B4BC8"/>
    <w:rsid w:val="002D4806"/>
    <w:rsid w:val="002D65ED"/>
    <w:rsid w:val="00331FAA"/>
    <w:rsid w:val="003452A7"/>
    <w:rsid w:val="00387BB0"/>
    <w:rsid w:val="003B1E7B"/>
    <w:rsid w:val="003D5ECC"/>
    <w:rsid w:val="0040232F"/>
    <w:rsid w:val="00456D6E"/>
    <w:rsid w:val="00465039"/>
    <w:rsid w:val="004858DB"/>
    <w:rsid w:val="00497B64"/>
    <w:rsid w:val="004A038E"/>
    <w:rsid w:val="004D0A65"/>
    <w:rsid w:val="004F05D8"/>
    <w:rsid w:val="00500E3B"/>
    <w:rsid w:val="00507D86"/>
    <w:rsid w:val="00561C50"/>
    <w:rsid w:val="00590438"/>
    <w:rsid w:val="005B12CE"/>
    <w:rsid w:val="005D0E1F"/>
    <w:rsid w:val="005F0082"/>
    <w:rsid w:val="005F08E8"/>
    <w:rsid w:val="00663CD3"/>
    <w:rsid w:val="006A7DD7"/>
    <w:rsid w:val="006C29B8"/>
    <w:rsid w:val="006D2739"/>
    <w:rsid w:val="006D42C3"/>
    <w:rsid w:val="006D768F"/>
    <w:rsid w:val="006E0D52"/>
    <w:rsid w:val="006F1CE7"/>
    <w:rsid w:val="006F30CB"/>
    <w:rsid w:val="00720E42"/>
    <w:rsid w:val="00723C16"/>
    <w:rsid w:val="00732581"/>
    <w:rsid w:val="00765B09"/>
    <w:rsid w:val="007A4CD5"/>
    <w:rsid w:val="007D6D16"/>
    <w:rsid w:val="007F1D3D"/>
    <w:rsid w:val="00800E9F"/>
    <w:rsid w:val="00805C2A"/>
    <w:rsid w:val="00822125"/>
    <w:rsid w:val="00847A0A"/>
    <w:rsid w:val="008B066D"/>
    <w:rsid w:val="008B1789"/>
    <w:rsid w:val="008F090A"/>
    <w:rsid w:val="009004BB"/>
    <w:rsid w:val="00954A4B"/>
    <w:rsid w:val="00971574"/>
    <w:rsid w:val="009C219A"/>
    <w:rsid w:val="009D1A26"/>
    <w:rsid w:val="009D23E0"/>
    <w:rsid w:val="009E400C"/>
    <w:rsid w:val="00A04769"/>
    <w:rsid w:val="00A168BD"/>
    <w:rsid w:val="00A16FA2"/>
    <w:rsid w:val="00A56F28"/>
    <w:rsid w:val="00A70F9E"/>
    <w:rsid w:val="00A71223"/>
    <w:rsid w:val="00AA76B6"/>
    <w:rsid w:val="00AC2082"/>
    <w:rsid w:val="00AF5417"/>
    <w:rsid w:val="00B156E5"/>
    <w:rsid w:val="00B16564"/>
    <w:rsid w:val="00B52CB9"/>
    <w:rsid w:val="00B565A5"/>
    <w:rsid w:val="00B609AC"/>
    <w:rsid w:val="00B641B0"/>
    <w:rsid w:val="00BB548C"/>
    <w:rsid w:val="00BB78B6"/>
    <w:rsid w:val="00BD1B0C"/>
    <w:rsid w:val="00BF7ABB"/>
    <w:rsid w:val="00C23D6E"/>
    <w:rsid w:val="00C65A39"/>
    <w:rsid w:val="00C66F88"/>
    <w:rsid w:val="00C841A1"/>
    <w:rsid w:val="00C9003A"/>
    <w:rsid w:val="00CB3AE8"/>
    <w:rsid w:val="00CC71F8"/>
    <w:rsid w:val="00CE1CE8"/>
    <w:rsid w:val="00CE242A"/>
    <w:rsid w:val="00CE684B"/>
    <w:rsid w:val="00D57902"/>
    <w:rsid w:val="00D6365A"/>
    <w:rsid w:val="00D966D7"/>
    <w:rsid w:val="00DB08CA"/>
    <w:rsid w:val="00DB10B9"/>
    <w:rsid w:val="00DC4C2C"/>
    <w:rsid w:val="00DE71FC"/>
    <w:rsid w:val="00E00530"/>
    <w:rsid w:val="00E045E0"/>
    <w:rsid w:val="00E05880"/>
    <w:rsid w:val="00E1727C"/>
    <w:rsid w:val="00E175C6"/>
    <w:rsid w:val="00E4179D"/>
    <w:rsid w:val="00E51C04"/>
    <w:rsid w:val="00E96BD1"/>
    <w:rsid w:val="00EA6496"/>
    <w:rsid w:val="00EB55D6"/>
    <w:rsid w:val="00EB6729"/>
    <w:rsid w:val="00EF45FC"/>
    <w:rsid w:val="00EF4CA0"/>
    <w:rsid w:val="00EF52A8"/>
    <w:rsid w:val="00F15777"/>
    <w:rsid w:val="00F15B19"/>
    <w:rsid w:val="00F162A0"/>
    <w:rsid w:val="00F21C35"/>
    <w:rsid w:val="00F4057D"/>
    <w:rsid w:val="00F62287"/>
    <w:rsid w:val="00F85F66"/>
    <w:rsid w:val="00F874AB"/>
    <w:rsid w:val="00FB0391"/>
    <w:rsid w:val="00FB5AD8"/>
    <w:rsid w:val="00FD3148"/>
    <w:rsid w:val="00FD346B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2915"/>
  <w15:chartTrackingRefBased/>
  <w15:docId w15:val="{39D847DC-8979-4BCD-B0BF-D715B3E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0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2D48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Zachary</dc:creator>
  <cp:keywords/>
  <dc:description/>
  <cp:lastModifiedBy>pilkstephanie@gmail.com</cp:lastModifiedBy>
  <cp:revision>15</cp:revision>
  <cp:lastPrinted>2020-03-05T19:32:00Z</cp:lastPrinted>
  <dcterms:created xsi:type="dcterms:W3CDTF">2020-03-05T23:35:00Z</dcterms:created>
  <dcterms:modified xsi:type="dcterms:W3CDTF">2020-03-06T01:20:00Z</dcterms:modified>
</cp:coreProperties>
</file>