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4E93" w14:textId="77777777" w:rsidR="002D4806" w:rsidRPr="00B63CF6" w:rsidRDefault="002D4806" w:rsidP="002D4806">
      <w:pPr>
        <w:pStyle w:val="NoSpacing"/>
        <w:jc w:val="center"/>
        <w:rPr>
          <w:b/>
          <w:sz w:val="28"/>
          <w:u w:val="single"/>
        </w:rPr>
      </w:pPr>
      <w:bookmarkStart w:id="0" w:name="_Hlk505694617"/>
      <w:bookmarkStart w:id="1" w:name="_Hlk508113830"/>
      <w:r w:rsidRPr="00B63CF6">
        <w:rPr>
          <w:b/>
          <w:sz w:val="28"/>
          <w:u w:val="single"/>
        </w:rPr>
        <w:t>Sanford Historic Trust</w:t>
      </w:r>
    </w:p>
    <w:p w14:paraId="029313BB" w14:textId="77777777" w:rsidR="002D4806" w:rsidRPr="00B63CF6" w:rsidRDefault="002D4806" w:rsidP="002D4806">
      <w:pPr>
        <w:pStyle w:val="NoSpacing"/>
        <w:jc w:val="center"/>
        <w:rPr>
          <w:sz w:val="28"/>
        </w:rPr>
      </w:pPr>
      <w:r w:rsidRPr="00B63CF6">
        <w:rPr>
          <w:sz w:val="28"/>
        </w:rPr>
        <w:t>Board of Directors Meeting</w:t>
      </w:r>
    </w:p>
    <w:p w14:paraId="5F68947F" w14:textId="77777777" w:rsidR="002D4806" w:rsidRPr="00B63CF6" w:rsidRDefault="002D4806" w:rsidP="002D4806">
      <w:pPr>
        <w:pStyle w:val="NoSpacing"/>
        <w:jc w:val="center"/>
        <w:rPr>
          <w:sz w:val="28"/>
        </w:rPr>
      </w:pPr>
      <w:r w:rsidRPr="00B63CF6">
        <w:rPr>
          <w:sz w:val="28"/>
        </w:rPr>
        <w:t>Order of Business</w:t>
      </w:r>
    </w:p>
    <w:p w14:paraId="4A15A262" w14:textId="77777777" w:rsidR="002D4806" w:rsidRPr="00B63CF6" w:rsidRDefault="00A56F28" w:rsidP="002D4806">
      <w:pPr>
        <w:pStyle w:val="NoSpacing"/>
        <w:jc w:val="center"/>
        <w:rPr>
          <w:sz w:val="28"/>
        </w:rPr>
      </w:pPr>
      <w:r>
        <w:rPr>
          <w:sz w:val="28"/>
        </w:rPr>
        <w:t xml:space="preserve">November </w:t>
      </w:r>
      <w:r w:rsidR="00456D6E">
        <w:rPr>
          <w:sz w:val="28"/>
        </w:rPr>
        <w:t>11</w:t>
      </w:r>
      <w:r w:rsidRPr="00A56F28">
        <w:rPr>
          <w:sz w:val="28"/>
          <w:vertAlign w:val="superscript"/>
        </w:rPr>
        <w:t>th</w:t>
      </w:r>
      <w:r w:rsidR="002D4806" w:rsidRPr="00B63CF6">
        <w:rPr>
          <w:sz w:val="28"/>
        </w:rPr>
        <w:t>, 2019</w:t>
      </w:r>
    </w:p>
    <w:p w14:paraId="3B0356B4" w14:textId="77777777" w:rsidR="002D4806" w:rsidRPr="00B63CF6" w:rsidRDefault="002D4806" w:rsidP="002D4806">
      <w:pPr>
        <w:pStyle w:val="NoSpacing"/>
        <w:jc w:val="center"/>
        <w:rPr>
          <w:sz w:val="24"/>
        </w:rPr>
      </w:pPr>
    </w:p>
    <w:p w14:paraId="0A220DB6" w14:textId="6281DAFB" w:rsidR="002D4806" w:rsidRPr="005C6FC9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Call to order</w:t>
      </w:r>
      <w:r w:rsidR="00733095">
        <w:rPr>
          <w:b/>
          <w:sz w:val="24"/>
        </w:rPr>
        <w:t xml:space="preserve"> </w:t>
      </w:r>
      <w:r w:rsidR="00733095">
        <w:rPr>
          <w:bCs/>
          <w:sz w:val="24"/>
        </w:rPr>
        <w:t>– 7:06PM</w:t>
      </w:r>
    </w:p>
    <w:p w14:paraId="57184FA9" w14:textId="77777777" w:rsidR="005C6FC9" w:rsidRDefault="005C6FC9" w:rsidP="005C6FC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sz w:val="24"/>
          <w:szCs w:val="24"/>
        </w:rPr>
      </w:pPr>
      <w:bookmarkStart w:id="2" w:name="_Hlk22231286"/>
      <w:r>
        <w:rPr>
          <w:sz w:val="24"/>
          <w:szCs w:val="24"/>
        </w:rPr>
        <w:t>B</w:t>
      </w:r>
      <w:bookmarkStart w:id="3" w:name="_Hlk50811383022"/>
      <w:r>
        <w:rPr>
          <w:sz w:val="24"/>
          <w:szCs w:val="24"/>
        </w:rPr>
        <w:t xml:space="preserve">oard members in attendance: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Stephanie Pilk, Zach Waters, </w:t>
      </w:r>
      <w:r w:rsidRPr="00D41728">
        <w:rPr>
          <w:b/>
          <w:bCs/>
          <w:sz w:val="24"/>
          <w:szCs w:val="24"/>
        </w:rPr>
        <w:t>Andrea Cochran, Jill Albach</w:t>
      </w:r>
      <w:r w:rsidRPr="00D41728">
        <w:rPr>
          <w:rFonts w:ascii="Calibri" w:eastAsia="Calibri" w:hAnsi="Calibri" w:cs="Calibri"/>
          <w:b/>
          <w:bCs/>
          <w:sz w:val="24"/>
          <w:szCs w:val="24"/>
        </w:rPr>
        <w:t>, Amanda Nall, Amanda Spor,</w:t>
      </w:r>
      <w:r w:rsidRPr="00D41728">
        <w:rPr>
          <w:b/>
          <w:bCs/>
          <w:sz w:val="24"/>
          <w:szCs w:val="24"/>
        </w:rPr>
        <w:t xml:space="preserve"> </w:t>
      </w:r>
      <w:r w:rsidRPr="00D41728">
        <w:rPr>
          <w:rFonts w:ascii="Calibri" w:eastAsia="Calibri" w:hAnsi="Calibri" w:cs="Calibri"/>
          <w:sz w:val="24"/>
          <w:szCs w:val="24"/>
        </w:rPr>
        <w:t>Caroline van den</w:t>
      </w:r>
      <w:r w:rsidRPr="00D4172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41728">
        <w:rPr>
          <w:rFonts w:ascii="Calibri" w:eastAsia="Calibri" w:hAnsi="Calibri" w:cs="Calibri"/>
          <w:sz w:val="24"/>
          <w:szCs w:val="24"/>
        </w:rPr>
        <w:t>Berg</w:t>
      </w:r>
      <w:r w:rsidRPr="00D41728">
        <w:rPr>
          <w:b/>
          <w:bCs/>
          <w:sz w:val="24"/>
          <w:szCs w:val="24"/>
        </w:rPr>
        <w:t xml:space="preserve">, </w:t>
      </w:r>
      <w:r w:rsidRPr="00D41728">
        <w:rPr>
          <w:rFonts w:ascii="Calibri" w:eastAsia="Calibri" w:hAnsi="Calibri" w:cs="Calibri"/>
          <w:b/>
          <w:bCs/>
          <w:sz w:val="24"/>
          <w:szCs w:val="24"/>
        </w:rPr>
        <w:t>Flossie G</w:t>
      </w:r>
      <w:r>
        <w:rPr>
          <w:rFonts w:ascii="Calibri" w:eastAsia="Calibri" w:hAnsi="Calibri" w:cs="Calibri"/>
          <w:b/>
          <w:bCs/>
          <w:sz w:val="24"/>
          <w:szCs w:val="24"/>
        </w:rPr>
        <w:t>illen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Katie Gardner</w:t>
      </w:r>
      <w:bookmarkEnd w:id="3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(bold were in attendance)</w:t>
      </w:r>
    </w:p>
    <w:bookmarkEnd w:id="2"/>
    <w:p w14:paraId="5774BC2F" w14:textId="3368C8F1" w:rsidR="002D4806" w:rsidRPr="00B63CF6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Approve the minutes</w:t>
      </w:r>
      <w:r w:rsidR="00733095">
        <w:rPr>
          <w:b/>
          <w:sz w:val="24"/>
        </w:rPr>
        <w:t xml:space="preserve"> </w:t>
      </w:r>
      <w:r w:rsidR="00733095">
        <w:rPr>
          <w:bCs/>
          <w:sz w:val="24"/>
        </w:rPr>
        <w:t>- APPROVED</w:t>
      </w:r>
    </w:p>
    <w:p w14:paraId="34643257" w14:textId="77777777" w:rsidR="002D4806" w:rsidRPr="00B63CF6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Reports of officers</w:t>
      </w:r>
    </w:p>
    <w:p w14:paraId="02EBF03A" w14:textId="55F19DAA" w:rsidR="002D4806" w:rsidRDefault="009004BB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Treasurer’s report</w:t>
      </w:r>
    </w:p>
    <w:p w14:paraId="313A73FA" w14:textId="5389D324" w:rsidR="00733095" w:rsidRPr="00B63CF6" w:rsidRDefault="00733095" w:rsidP="00733095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$37,728.49 checking balance</w:t>
      </w:r>
    </w:p>
    <w:p w14:paraId="306B9286" w14:textId="77777777" w:rsidR="002D4806" w:rsidRPr="00B63CF6" w:rsidRDefault="002D4806" w:rsidP="0015628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</w:rPr>
      </w:pPr>
      <w:r w:rsidRPr="00B63CF6">
        <w:rPr>
          <w:sz w:val="24"/>
        </w:rPr>
        <w:t>Other officers’ reports</w:t>
      </w:r>
      <w:r>
        <w:rPr>
          <w:sz w:val="24"/>
        </w:rPr>
        <w:t xml:space="preserve">? </w:t>
      </w:r>
    </w:p>
    <w:p w14:paraId="29E0F407" w14:textId="77777777" w:rsidR="002D4806" w:rsidRPr="00B63CF6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Reports of committees / projects</w:t>
      </w:r>
    </w:p>
    <w:p w14:paraId="35FE76C0" w14:textId="77777777" w:rsidR="009D23E0" w:rsidRDefault="000A4C17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bookmarkStart w:id="4" w:name="OLE_LINK1"/>
      <w:bookmarkStart w:id="5" w:name="OLE_LINK2"/>
      <w:r>
        <w:rPr>
          <w:sz w:val="24"/>
        </w:rPr>
        <w:t>October</w:t>
      </w:r>
      <w:r w:rsidR="009D23E0" w:rsidRPr="0015628D">
        <w:rPr>
          <w:sz w:val="24"/>
        </w:rPr>
        <w:t xml:space="preserve"> –</w:t>
      </w:r>
      <w:r w:rsidR="00190671">
        <w:rPr>
          <w:sz w:val="24"/>
        </w:rPr>
        <w:t xml:space="preserve"> </w:t>
      </w:r>
      <w:r w:rsidR="0015628D">
        <w:rPr>
          <w:sz w:val="24"/>
        </w:rPr>
        <w:t>meeting</w:t>
      </w:r>
      <w:r w:rsidR="00954A4B">
        <w:rPr>
          <w:sz w:val="24"/>
        </w:rPr>
        <w:t xml:space="preserve"> report back. </w:t>
      </w:r>
    </w:p>
    <w:p w14:paraId="56A7CB0E" w14:textId="1AA8873B" w:rsidR="008E411C" w:rsidRDefault="000E0711" w:rsidP="00A846E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November - </w:t>
      </w:r>
      <w:r w:rsidR="00190671">
        <w:rPr>
          <w:sz w:val="24"/>
        </w:rPr>
        <w:t>Last minute planning.</w:t>
      </w:r>
    </w:p>
    <w:p w14:paraId="4E58AA84" w14:textId="24ED7DAD" w:rsidR="00A846E3" w:rsidRDefault="00A846E3" w:rsidP="00A846E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All on the ballot to give a short intro of themselves</w:t>
      </w:r>
    </w:p>
    <w:p w14:paraId="45FB1011" w14:textId="7F24802D" w:rsidR="00A846E3" w:rsidRDefault="00A846E3" w:rsidP="00A846E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Zach to ask the floor for </w:t>
      </w:r>
      <w:r w:rsidR="00F900C1">
        <w:rPr>
          <w:sz w:val="24"/>
        </w:rPr>
        <w:t xml:space="preserve">volunteers to review P&amp;L </w:t>
      </w:r>
    </w:p>
    <w:p w14:paraId="36563AF4" w14:textId="6048A516" w:rsidR="009D7DAF" w:rsidRPr="00A846E3" w:rsidRDefault="009D7DAF" w:rsidP="00A846E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Finance committee needed</w:t>
      </w:r>
    </w:p>
    <w:p w14:paraId="31723462" w14:textId="7BD0A945" w:rsidR="00A846E3" w:rsidRDefault="00331FAA" w:rsidP="007E1C6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Social Media committee update as needed.</w:t>
      </w:r>
    </w:p>
    <w:p w14:paraId="0EFAAA5D" w14:textId="7700C70A" w:rsidR="007E1C62" w:rsidRPr="007E1C62" w:rsidRDefault="007E1C62" w:rsidP="007E1C6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Board asked to like, comment &amp; share all posts to increase reach</w:t>
      </w:r>
    </w:p>
    <w:p w14:paraId="06EE6A78" w14:textId="7194C27E" w:rsidR="002D4806" w:rsidRDefault="002D4806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183BAA">
        <w:rPr>
          <w:sz w:val="24"/>
        </w:rPr>
        <w:t>Tour of Homes</w:t>
      </w:r>
      <w:r w:rsidR="00A04769">
        <w:rPr>
          <w:sz w:val="24"/>
        </w:rPr>
        <w:t xml:space="preserve"> Update</w:t>
      </w:r>
      <w:r w:rsidRPr="00183BAA">
        <w:rPr>
          <w:sz w:val="24"/>
        </w:rPr>
        <w:t xml:space="preserve">- </w:t>
      </w:r>
      <w:r w:rsidR="00B74B33">
        <w:rPr>
          <w:sz w:val="24"/>
        </w:rPr>
        <w:t>Final</w:t>
      </w:r>
      <w:r w:rsidR="0015628D">
        <w:rPr>
          <w:sz w:val="24"/>
        </w:rPr>
        <w:t xml:space="preserve"> meeting </w:t>
      </w:r>
      <w:r w:rsidR="00190671">
        <w:rPr>
          <w:sz w:val="24"/>
        </w:rPr>
        <w:t xml:space="preserve">is </w:t>
      </w:r>
      <w:r w:rsidR="009004BB">
        <w:rPr>
          <w:sz w:val="24"/>
        </w:rPr>
        <w:t>Tuesday</w:t>
      </w:r>
      <w:r w:rsidR="00B74B33">
        <w:rPr>
          <w:sz w:val="24"/>
        </w:rPr>
        <w:t>, November 19 at 7PM.</w:t>
      </w:r>
      <w:r w:rsidR="00402E89">
        <w:rPr>
          <w:sz w:val="24"/>
        </w:rPr>
        <w:t xml:space="preserve"> </w:t>
      </w:r>
    </w:p>
    <w:p w14:paraId="72F641D3" w14:textId="10E546E8" w:rsidR="00FB2040" w:rsidRDefault="00FB2040" w:rsidP="00FB204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10 VIP tickets sold</w:t>
      </w:r>
    </w:p>
    <w:p w14:paraId="60412758" w14:textId="46DDDD97" w:rsidR="00FB2040" w:rsidRDefault="00FB2040" w:rsidP="00FB204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150 GA tickets sold</w:t>
      </w:r>
    </w:p>
    <w:p w14:paraId="488AC33F" w14:textId="5472358A" w:rsidR="00FB2040" w:rsidRDefault="00FB2040" w:rsidP="00FB204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Music shifts confirmed – at least 1 shift at every house</w:t>
      </w:r>
    </w:p>
    <w:p w14:paraId="3C7CC29A" w14:textId="1CC95F9B" w:rsidR="00FB2040" w:rsidRDefault="00FB2040" w:rsidP="00FB204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Banner to be dropped off to city by 11/22</w:t>
      </w:r>
    </w:p>
    <w:p w14:paraId="03772BFA" w14:textId="77777777" w:rsidR="00331FAA" w:rsidRPr="00196051" w:rsidRDefault="00847A0A" w:rsidP="0019605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2020 Sanford Historic Trust Calendar- </w:t>
      </w:r>
      <w:r w:rsidR="00331FAA">
        <w:rPr>
          <w:sz w:val="24"/>
        </w:rPr>
        <w:t>will be available starting on Small Business Saturday.</w:t>
      </w:r>
    </w:p>
    <w:bookmarkEnd w:id="4"/>
    <w:bookmarkEnd w:id="5"/>
    <w:p w14:paraId="0DDEDA02" w14:textId="77777777" w:rsidR="002D4806" w:rsidRDefault="002D4806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Landscape award- </w:t>
      </w:r>
      <w:r w:rsidR="00196051">
        <w:rPr>
          <w:sz w:val="24"/>
        </w:rPr>
        <w:t xml:space="preserve">just moved.  December will be best decorated. </w:t>
      </w:r>
      <w:r w:rsidR="0015628D">
        <w:rPr>
          <w:sz w:val="24"/>
        </w:rPr>
        <w:t xml:space="preserve"> </w:t>
      </w:r>
      <w:r w:rsidR="00BD1B0C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395E3D71" w14:textId="2B8E5449" w:rsidR="00954A4B" w:rsidRDefault="00331FAA" w:rsidP="000F5FF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Harvest Moon Recap.</w:t>
      </w:r>
    </w:p>
    <w:p w14:paraId="0E442FCB" w14:textId="0D12BD7F" w:rsidR="00B02571" w:rsidRDefault="00B02571" w:rsidP="00B0257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Next year we need another set of hands to setup</w:t>
      </w:r>
    </w:p>
    <w:p w14:paraId="6F67F329" w14:textId="0DEB3EC8" w:rsidR="00F15B19" w:rsidRDefault="00F15B19" w:rsidP="00F15B1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Membership committee update.</w:t>
      </w:r>
    </w:p>
    <w:p w14:paraId="14D431FC" w14:textId="3FB30272" w:rsidR="00B02571" w:rsidRDefault="009958C7" w:rsidP="00B0257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85 active members</w:t>
      </w:r>
    </w:p>
    <w:p w14:paraId="01E8674E" w14:textId="50ACC4AA" w:rsidR="00AC2082" w:rsidRDefault="00AC2082" w:rsidP="00AC208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Building activity on Park.</w:t>
      </w:r>
    </w:p>
    <w:p w14:paraId="0F0184D4" w14:textId="5319FCF9" w:rsidR="00071002" w:rsidRDefault="00071002" w:rsidP="0007100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P&amp;Z extended to December meeting</w:t>
      </w:r>
    </w:p>
    <w:p w14:paraId="4BCFD51B" w14:textId="77777777" w:rsidR="00A71223" w:rsidRDefault="00047CE4" w:rsidP="00047CE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Election Committee- </w:t>
      </w:r>
    </w:p>
    <w:p w14:paraId="7F2F485F" w14:textId="77777777" w:rsidR="00AC2082" w:rsidRDefault="00047CE4" w:rsidP="00A7122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A71223">
        <w:rPr>
          <w:sz w:val="24"/>
        </w:rPr>
        <w:t xml:space="preserve">ballots need to be ready for our </w:t>
      </w:r>
      <w:r w:rsidR="00805C2A">
        <w:rPr>
          <w:sz w:val="24"/>
        </w:rPr>
        <w:t xml:space="preserve">membership </w:t>
      </w:r>
      <w:r w:rsidR="00A71223">
        <w:rPr>
          <w:sz w:val="24"/>
        </w:rPr>
        <w:t>meeting.</w:t>
      </w:r>
      <w:r w:rsidR="000A0E14">
        <w:rPr>
          <w:sz w:val="24"/>
        </w:rPr>
        <w:t xml:space="preserve"> </w:t>
      </w:r>
    </w:p>
    <w:p w14:paraId="53F85401" w14:textId="77777777" w:rsidR="00805C2A" w:rsidRPr="00805C2A" w:rsidRDefault="00805C2A" w:rsidP="00805C2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B63CF6">
        <w:rPr>
          <w:sz w:val="24"/>
        </w:rPr>
        <w:t>2019 Board training</w:t>
      </w:r>
      <w:r>
        <w:rPr>
          <w:sz w:val="24"/>
        </w:rPr>
        <w:t xml:space="preserve"> sec</w:t>
      </w:r>
      <w:r w:rsidR="005D0E1F">
        <w:rPr>
          <w:sz w:val="24"/>
        </w:rPr>
        <w:t>ond session November 12, 5:30PM.</w:t>
      </w:r>
    </w:p>
    <w:p w14:paraId="78BB8EFD" w14:textId="77777777" w:rsidR="002D4806" w:rsidRPr="00B63CF6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New business</w:t>
      </w:r>
    </w:p>
    <w:p w14:paraId="4E697DF0" w14:textId="77777777" w:rsidR="005D0E1F" w:rsidRDefault="005D0E1F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Survey Monkey Results. </w:t>
      </w:r>
    </w:p>
    <w:p w14:paraId="40114E1C" w14:textId="77777777" w:rsidR="002D4806" w:rsidRPr="00B63CF6" w:rsidRDefault="002D4806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B63CF6">
        <w:rPr>
          <w:sz w:val="24"/>
        </w:rPr>
        <w:t>Any other new business/other BOD items/issues/thoughts</w:t>
      </w:r>
    </w:p>
    <w:p w14:paraId="72EE4D8D" w14:textId="77777777" w:rsidR="002D4806" w:rsidRPr="00B63CF6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Confirm next meeting date</w:t>
      </w:r>
    </w:p>
    <w:p w14:paraId="3B222211" w14:textId="77777777" w:rsidR="002D4806" w:rsidRPr="00B63CF6" w:rsidRDefault="003B1E7B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Board</w:t>
      </w:r>
      <w:r w:rsidR="002D4806" w:rsidRPr="00B63CF6">
        <w:rPr>
          <w:sz w:val="24"/>
        </w:rPr>
        <w:t xml:space="preserve"> meeting, </w:t>
      </w:r>
      <w:r w:rsidR="002D4806" w:rsidRPr="00B63CF6">
        <w:rPr>
          <w:b/>
          <w:sz w:val="24"/>
          <w:u w:val="single"/>
        </w:rPr>
        <w:t>T</w:t>
      </w:r>
      <w:r w:rsidR="00196051">
        <w:rPr>
          <w:b/>
          <w:sz w:val="24"/>
          <w:u w:val="single"/>
        </w:rPr>
        <w:t>ues</w:t>
      </w:r>
      <w:r w:rsidR="002D4806" w:rsidRPr="00B63CF6">
        <w:rPr>
          <w:b/>
          <w:sz w:val="24"/>
          <w:u w:val="single"/>
        </w:rPr>
        <w:t xml:space="preserve">day </w:t>
      </w:r>
      <w:r w:rsidR="00805C2A">
        <w:rPr>
          <w:b/>
          <w:sz w:val="24"/>
          <w:u w:val="single"/>
        </w:rPr>
        <w:t>Decem</w:t>
      </w:r>
      <w:r w:rsidR="007F1D3D">
        <w:rPr>
          <w:b/>
          <w:sz w:val="24"/>
          <w:u w:val="single"/>
        </w:rPr>
        <w:t xml:space="preserve">ber </w:t>
      </w:r>
      <w:r w:rsidR="000E0711">
        <w:rPr>
          <w:b/>
          <w:sz w:val="24"/>
          <w:u w:val="single"/>
        </w:rPr>
        <w:t>10</w:t>
      </w:r>
      <w:r w:rsidR="007F1D3D" w:rsidRPr="007F1D3D">
        <w:rPr>
          <w:b/>
          <w:sz w:val="24"/>
          <w:u w:val="single"/>
          <w:vertAlign w:val="superscript"/>
        </w:rPr>
        <w:t>th</w:t>
      </w:r>
      <w:r w:rsidR="00F85F66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6</w:t>
      </w:r>
      <w:r w:rsidR="00F85F66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>15</w:t>
      </w:r>
      <w:r w:rsidR="00F85F66">
        <w:rPr>
          <w:b/>
          <w:sz w:val="24"/>
          <w:u w:val="single"/>
        </w:rPr>
        <w:t xml:space="preserve"> </w:t>
      </w:r>
      <w:r w:rsidR="000E0711">
        <w:rPr>
          <w:b/>
          <w:sz w:val="24"/>
          <w:u w:val="single"/>
        </w:rPr>
        <w:t xml:space="preserve">PM, Zach’s House. </w:t>
      </w:r>
    </w:p>
    <w:p w14:paraId="2781CC28" w14:textId="0D32A229" w:rsidR="00DB08CA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Adjour</w:t>
      </w:r>
      <w:bookmarkEnd w:id="0"/>
      <w:bookmarkEnd w:id="1"/>
      <w:r w:rsidRPr="00B63CF6">
        <w:rPr>
          <w:b/>
          <w:sz w:val="24"/>
        </w:rPr>
        <w:t>n</w:t>
      </w:r>
      <w:r w:rsidR="00071002">
        <w:rPr>
          <w:b/>
          <w:sz w:val="24"/>
        </w:rPr>
        <w:t xml:space="preserve"> – </w:t>
      </w:r>
      <w:r w:rsidR="00071002">
        <w:rPr>
          <w:bCs/>
          <w:sz w:val="24"/>
        </w:rPr>
        <w:t>8:28PM</w:t>
      </w:r>
      <w:bookmarkStart w:id="6" w:name="_GoBack"/>
      <w:bookmarkEnd w:id="6"/>
    </w:p>
    <w:p w14:paraId="3981D62D" w14:textId="77777777" w:rsidR="002045A2" w:rsidRDefault="002045A2" w:rsidP="002045A2">
      <w:pPr>
        <w:rPr>
          <w:b/>
          <w:sz w:val="24"/>
        </w:rPr>
      </w:pPr>
    </w:p>
    <w:p w14:paraId="4502464D" w14:textId="77777777" w:rsidR="004D0A65" w:rsidRDefault="004D0A65" w:rsidP="002045A2">
      <w:pPr>
        <w:rPr>
          <w:b/>
          <w:sz w:val="24"/>
        </w:rPr>
      </w:pPr>
    </w:p>
    <w:p w14:paraId="034FDC88" w14:textId="77777777" w:rsidR="004D0A65" w:rsidRPr="002045A2" w:rsidRDefault="004D0A65" w:rsidP="002045A2">
      <w:pPr>
        <w:rPr>
          <w:b/>
          <w:sz w:val="24"/>
        </w:rPr>
      </w:pPr>
    </w:p>
    <w:sectPr w:rsidR="004D0A65" w:rsidRPr="002045A2" w:rsidSect="00B63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A45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FF18B1"/>
    <w:multiLevelType w:val="multilevel"/>
    <w:tmpl w:val="CA40B1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C9A2E6E"/>
    <w:multiLevelType w:val="multilevel"/>
    <w:tmpl w:val="CA40B1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06"/>
    <w:rsid w:val="00047CE4"/>
    <w:rsid w:val="000523CB"/>
    <w:rsid w:val="00066779"/>
    <w:rsid w:val="00071002"/>
    <w:rsid w:val="00076C78"/>
    <w:rsid w:val="000A0E14"/>
    <w:rsid w:val="000A4C17"/>
    <w:rsid w:val="000D292B"/>
    <w:rsid w:val="000E0711"/>
    <w:rsid w:val="000F5FFA"/>
    <w:rsid w:val="00145080"/>
    <w:rsid w:val="0015628D"/>
    <w:rsid w:val="00190671"/>
    <w:rsid w:val="00196051"/>
    <w:rsid w:val="001B42B3"/>
    <w:rsid w:val="001D4A5F"/>
    <w:rsid w:val="00200F1F"/>
    <w:rsid w:val="002045A2"/>
    <w:rsid w:val="002A236E"/>
    <w:rsid w:val="002D4806"/>
    <w:rsid w:val="00331FAA"/>
    <w:rsid w:val="003452A7"/>
    <w:rsid w:val="003B1E7B"/>
    <w:rsid w:val="00402E89"/>
    <w:rsid w:val="00456D6E"/>
    <w:rsid w:val="004858DB"/>
    <w:rsid w:val="004D0A65"/>
    <w:rsid w:val="004F05D8"/>
    <w:rsid w:val="005A078E"/>
    <w:rsid w:val="005B12CE"/>
    <w:rsid w:val="005C6FC9"/>
    <w:rsid w:val="005D0E1F"/>
    <w:rsid w:val="00663CD3"/>
    <w:rsid w:val="006D42C3"/>
    <w:rsid w:val="006E0D52"/>
    <w:rsid w:val="00732581"/>
    <w:rsid w:val="00733095"/>
    <w:rsid w:val="00765B09"/>
    <w:rsid w:val="007D6D16"/>
    <w:rsid w:val="007E1C62"/>
    <w:rsid w:val="007F1D3D"/>
    <w:rsid w:val="00800E9F"/>
    <w:rsid w:val="00805C2A"/>
    <w:rsid w:val="00847A0A"/>
    <w:rsid w:val="008B1789"/>
    <w:rsid w:val="008E411C"/>
    <w:rsid w:val="009004BB"/>
    <w:rsid w:val="00954A4B"/>
    <w:rsid w:val="009958C7"/>
    <w:rsid w:val="009C219A"/>
    <w:rsid w:val="009D23E0"/>
    <w:rsid w:val="009D7DAF"/>
    <w:rsid w:val="009E400C"/>
    <w:rsid w:val="00A04769"/>
    <w:rsid w:val="00A16FA2"/>
    <w:rsid w:val="00A56F28"/>
    <w:rsid w:val="00A71223"/>
    <w:rsid w:val="00A846E3"/>
    <w:rsid w:val="00AC2082"/>
    <w:rsid w:val="00B02571"/>
    <w:rsid w:val="00B565A5"/>
    <w:rsid w:val="00B609AC"/>
    <w:rsid w:val="00B74B33"/>
    <w:rsid w:val="00BB548C"/>
    <w:rsid w:val="00BB78B6"/>
    <w:rsid w:val="00BD1B0C"/>
    <w:rsid w:val="00C65A39"/>
    <w:rsid w:val="00C9003A"/>
    <w:rsid w:val="00CB3AE8"/>
    <w:rsid w:val="00CC71F8"/>
    <w:rsid w:val="00CE1CE8"/>
    <w:rsid w:val="00CE684B"/>
    <w:rsid w:val="00DB08CA"/>
    <w:rsid w:val="00E1727C"/>
    <w:rsid w:val="00E4179D"/>
    <w:rsid w:val="00F15777"/>
    <w:rsid w:val="00F15B19"/>
    <w:rsid w:val="00F21C35"/>
    <w:rsid w:val="00F85F66"/>
    <w:rsid w:val="00F874AB"/>
    <w:rsid w:val="00F900C1"/>
    <w:rsid w:val="00FB0391"/>
    <w:rsid w:val="00FB2040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FF8F"/>
  <w15:chartTrackingRefBased/>
  <w15:docId w15:val="{39D847DC-8979-4BCD-B0BF-D715B3E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480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2D48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Zachary</dc:creator>
  <cp:keywords/>
  <dc:description/>
  <cp:lastModifiedBy>pilkstephanie@gmail.com</cp:lastModifiedBy>
  <cp:revision>10</cp:revision>
  <cp:lastPrinted>2019-10-03T13:34:00Z</cp:lastPrinted>
  <dcterms:created xsi:type="dcterms:W3CDTF">2019-11-11T15:00:00Z</dcterms:created>
  <dcterms:modified xsi:type="dcterms:W3CDTF">2019-11-12T01:28:00Z</dcterms:modified>
</cp:coreProperties>
</file>