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F534" w14:textId="77777777" w:rsidR="00DD041D" w:rsidRDefault="00D06C3A" w:rsidP="00D06C3A">
      <w:pPr>
        <w:jc w:val="center"/>
      </w:pPr>
      <w:r w:rsidRPr="00D06C3A">
        <w:rPr>
          <w:noProof/>
        </w:rPr>
        <w:drawing>
          <wp:inline distT="0" distB="0" distL="0" distR="0" wp14:anchorId="429A0F1E" wp14:editId="2B42CF09">
            <wp:extent cx="2324100" cy="774700"/>
            <wp:effectExtent l="0" t="0" r="0" b="6350"/>
            <wp:docPr id="1" name="Picture 1" descr="https://sanfordhistorictrust.wildapricot.org/resources/Pictures/Logos/Mission%20statement%20website%20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fordhistorictrust.wildapricot.org/resources/Pictures/Logos/Mission%20statement%20website%20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0A85E" w14:textId="77777777" w:rsidR="00D06C3A" w:rsidRDefault="00D06C3A"/>
    <w:p w14:paraId="28181C08" w14:textId="77777777" w:rsidR="00D06C3A" w:rsidRPr="00D06C3A" w:rsidRDefault="00D06C3A" w:rsidP="00D06C3A">
      <w:pPr>
        <w:jc w:val="center"/>
        <w:rPr>
          <w:b/>
          <w:sz w:val="28"/>
          <w:szCs w:val="28"/>
          <w:u w:val="single"/>
        </w:rPr>
      </w:pPr>
      <w:r w:rsidRPr="00D06C3A">
        <w:rPr>
          <w:b/>
          <w:sz w:val="28"/>
          <w:szCs w:val="28"/>
          <w:u w:val="single"/>
        </w:rPr>
        <w:t>2021 Board of Directors Ballot</w:t>
      </w:r>
    </w:p>
    <w:p w14:paraId="3FF81860" w14:textId="77777777" w:rsidR="00D06C3A" w:rsidRDefault="00D06C3A"/>
    <w:p w14:paraId="2BCC00EE" w14:textId="77777777" w:rsidR="00D06C3A" w:rsidRPr="00D06C3A" w:rsidRDefault="00D06C3A">
      <w:pPr>
        <w:rPr>
          <w:b/>
          <w:u w:val="single"/>
        </w:rPr>
      </w:pPr>
      <w:r w:rsidRPr="00D06C3A">
        <w:rPr>
          <w:b/>
          <w:u w:val="single"/>
        </w:rPr>
        <w:t>Vice President (vote for 1)</w:t>
      </w:r>
    </w:p>
    <w:p w14:paraId="4C4C6D12" w14:textId="77777777" w:rsidR="00D06C3A" w:rsidRDefault="00D06C3A"/>
    <w:p w14:paraId="2B0137BD" w14:textId="77777777" w:rsidR="00D06C3A" w:rsidRDefault="00D06C3A">
      <w:r>
        <w:t>_____</w:t>
      </w:r>
      <w:r>
        <w:tab/>
      </w:r>
      <w:r w:rsidR="002111C6" w:rsidRPr="002111C6">
        <w:t>Amber Wojcek</w:t>
      </w:r>
    </w:p>
    <w:p w14:paraId="68C40C39" w14:textId="77777777" w:rsidR="00D06C3A" w:rsidRDefault="00D06C3A"/>
    <w:p w14:paraId="4415DA3F" w14:textId="77777777" w:rsidR="00D06C3A" w:rsidRDefault="00D06C3A">
      <w:r>
        <w:t>_____</w:t>
      </w:r>
      <w:r>
        <w:tab/>
        <w:t>_____________________________ (write in)</w:t>
      </w:r>
    </w:p>
    <w:p w14:paraId="1562802D" w14:textId="77777777" w:rsidR="00D06C3A" w:rsidRDefault="00D06C3A"/>
    <w:p w14:paraId="7EDBF74A" w14:textId="77777777" w:rsidR="00D06C3A" w:rsidRPr="00D06C3A" w:rsidRDefault="00D06C3A">
      <w:pPr>
        <w:rPr>
          <w:b/>
          <w:u w:val="single"/>
        </w:rPr>
      </w:pPr>
      <w:r w:rsidRPr="00D06C3A">
        <w:rPr>
          <w:b/>
          <w:u w:val="single"/>
        </w:rPr>
        <w:t>Treasurer (vote for 1)</w:t>
      </w:r>
    </w:p>
    <w:p w14:paraId="57AAD3E2" w14:textId="77777777" w:rsidR="00D06C3A" w:rsidRDefault="00D06C3A" w:rsidP="00D06C3A"/>
    <w:p w14:paraId="4F8F64A2" w14:textId="77777777" w:rsidR="00D06C3A" w:rsidRDefault="00D06C3A" w:rsidP="00D06C3A">
      <w:r>
        <w:t>_____</w:t>
      </w:r>
      <w:r>
        <w:tab/>
      </w:r>
      <w:r w:rsidR="00715238" w:rsidRPr="00715238">
        <w:t>Tania King</w:t>
      </w:r>
    </w:p>
    <w:p w14:paraId="4B148B65" w14:textId="77777777" w:rsidR="00D06C3A" w:rsidRDefault="00D06C3A" w:rsidP="00D06C3A"/>
    <w:p w14:paraId="6E3474C9" w14:textId="77777777" w:rsidR="00D06C3A" w:rsidRDefault="00D06C3A" w:rsidP="00D06C3A">
      <w:r>
        <w:t>_____</w:t>
      </w:r>
      <w:r>
        <w:tab/>
        <w:t>____________________________</w:t>
      </w:r>
      <w:proofErr w:type="gramStart"/>
      <w:r>
        <w:t>_(</w:t>
      </w:r>
      <w:proofErr w:type="gramEnd"/>
      <w:r>
        <w:t>write in)</w:t>
      </w:r>
    </w:p>
    <w:p w14:paraId="6D712DB7" w14:textId="77777777" w:rsidR="00D06C3A" w:rsidRDefault="00D06C3A" w:rsidP="00D06C3A"/>
    <w:p w14:paraId="29F3B87F" w14:textId="77777777" w:rsidR="00D06C3A" w:rsidRPr="00D06C3A" w:rsidRDefault="00D06C3A" w:rsidP="00D06C3A">
      <w:pPr>
        <w:rPr>
          <w:b/>
          <w:u w:val="single"/>
        </w:rPr>
      </w:pPr>
      <w:r w:rsidRPr="00D06C3A">
        <w:rPr>
          <w:b/>
          <w:u w:val="single"/>
        </w:rPr>
        <w:t>Directors (vote for 3)</w:t>
      </w:r>
    </w:p>
    <w:p w14:paraId="05F9B316" w14:textId="77777777" w:rsidR="00D06C3A" w:rsidRDefault="00D06C3A" w:rsidP="00D06C3A"/>
    <w:p w14:paraId="57580964" w14:textId="77777777" w:rsidR="005343E0" w:rsidRDefault="005343E0" w:rsidP="005343E0">
      <w:r>
        <w:t>_____</w:t>
      </w:r>
      <w:r>
        <w:tab/>
      </w:r>
      <w:r w:rsidRPr="005516B2">
        <w:t>Alecia Kryworuka</w:t>
      </w:r>
      <w:r>
        <w:tab/>
      </w:r>
      <w:r>
        <w:tab/>
        <w:t>_____</w:t>
      </w:r>
      <w:r>
        <w:tab/>
      </w:r>
      <w:r w:rsidR="0000157F" w:rsidRPr="0000157F">
        <w:t>Robin Theisen</w:t>
      </w:r>
      <w:r>
        <w:tab/>
      </w:r>
    </w:p>
    <w:p w14:paraId="676D1638" w14:textId="77777777" w:rsidR="005343E0" w:rsidRDefault="005343E0" w:rsidP="005343E0"/>
    <w:p w14:paraId="5EFA5AD4" w14:textId="77777777" w:rsidR="005343E0" w:rsidRDefault="005343E0" w:rsidP="005343E0">
      <w:r>
        <w:t>_____</w:t>
      </w:r>
      <w:r>
        <w:tab/>
      </w:r>
      <w:r w:rsidRPr="0013519E">
        <w:t>Dino Ferri</w:t>
      </w:r>
      <w:r>
        <w:tab/>
      </w:r>
      <w:r>
        <w:tab/>
      </w:r>
      <w:r>
        <w:tab/>
        <w:t>_____</w:t>
      </w:r>
      <w:r>
        <w:tab/>
      </w:r>
      <w:r w:rsidR="0000157F">
        <w:t>Virginia Vlassick</w:t>
      </w:r>
    </w:p>
    <w:p w14:paraId="457B53DA" w14:textId="77777777" w:rsidR="005343E0" w:rsidRDefault="005343E0" w:rsidP="005343E0"/>
    <w:p w14:paraId="274CAE0F" w14:textId="77777777" w:rsidR="00D06C3A" w:rsidRDefault="005343E0" w:rsidP="00D06C3A">
      <w:r>
        <w:t>_____</w:t>
      </w:r>
      <w:r>
        <w:tab/>
      </w:r>
      <w:r w:rsidRPr="00D97328">
        <w:t>Jane Soltys</w:t>
      </w:r>
      <w:r>
        <w:tab/>
      </w:r>
      <w:r>
        <w:tab/>
      </w:r>
      <w:r>
        <w:tab/>
        <w:t>_____</w:t>
      </w:r>
      <w:r>
        <w:tab/>
        <w:t>_________________________________ (write in</w:t>
      </w:r>
      <w:r w:rsidR="00D06C3A">
        <w:t>)</w:t>
      </w:r>
    </w:p>
    <w:p w14:paraId="43BE4373" w14:textId="77777777" w:rsidR="00D06C3A" w:rsidRDefault="00D06C3A" w:rsidP="00D06C3A"/>
    <w:sectPr w:rsidR="00D06C3A" w:rsidSect="00D06C3A">
      <w:pgSz w:w="12240" w:h="15840"/>
      <w:pgMar w:top="36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3A"/>
    <w:rsid w:val="0000157F"/>
    <w:rsid w:val="00083163"/>
    <w:rsid w:val="00124C98"/>
    <w:rsid w:val="0013519E"/>
    <w:rsid w:val="002111C6"/>
    <w:rsid w:val="002D7DA8"/>
    <w:rsid w:val="0034092D"/>
    <w:rsid w:val="003C1F35"/>
    <w:rsid w:val="004B6FA5"/>
    <w:rsid w:val="004D68C4"/>
    <w:rsid w:val="005343E0"/>
    <w:rsid w:val="005516B2"/>
    <w:rsid w:val="00563322"/>
    <w:rsid w:val="005C4D8B"/>
    <w:rsid w:val="00671804"/>
    <w:rsid w:val="00715238"/>
    <w:rsid w:val="00993304"/>
    <w:rsid w:val="00AC291B"/>
    <w:rsid w:val="00C14599"/>
    <w:rsid w:val="00C90EF7"/>
    <w:rsid w:val="00D06C3A"/>
    <w:rsid w:val="00D74210"/>
    <w:rsid w:val="00D97328"/>
    <w:rsid w:val="00DB2724"/>
    <w:rsid w:val="00F5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B33D"/>
  <w15:chartTrackingRefBased/>
  <w15:docId w15:val="{798FEA3D-5DF3-4643-9457-05157AB5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Sound Physicians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Albach</dc:creator>
  <cp:keywords/>
  <dc:description/>
  <cp:lastModifiedBy>Stephanie Heller</cp:lastModifiedBy>
  <cp:revision>2</cp:revision>
  <dcterms:created xsi:type="dcterms:W3CDTF">2021-11-16T16:14:00Z</dcterms:created>
  <dcterms:modified xsi:type="dcterms:W3CDTF">2021-11-16T16:14:00Z</dcterms:modified>
</cp:coreProperties>
</file>