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B98D" w14:textId="77777777" w:rsidR="00B63650" w:rsidRDefault="00B63650" w:rsidP="00B63650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Sanford Historic Trust | Board of Directors Meeting Minutes </w:t>
      </w:r>
    </w:p>
    <w:p w14:paraId="07944C50" w14:textId="77777777" w:rsidR="00B63650" w:rsidRDefault="00B63650" w:rsidP="00B6365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April 6, 2023</w:t>
      </w:r>
    </w:p>
    <w:p w14:paraId="5F4056BA" w14:textId="77777777" w:rsidR="000238DB" w:rsidRDefault="000238DB" w:rsidP="00B63650">
      <w:pPr>
        <w:rPr>
          <w:rFonts w:ascii="Roboto" w:eastAsia="Roboto" w:hAnsi="Roboto" w:cs="Roboto"/>
        </w:rPr>
      </w:pPr>
    </w:p>
    <w:p w14:paraId="424C0A37" w14:textId="5AE3DD39" w:rsidR="000238DB" w:rsidRDefault="000238DB" w:rsidP="00B6365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Denny</w:t>
      </w:r>
      <w:r w:rsidR="00E533A6">
        <w:rPr>
          <w:rFonts w:ascii="Roboto" w:eastAsia="Roboto" w:hAnsi="Roboto" w:cs="Roboto"/>
        </w:rPr>
        <w:t xml:space="preserve"> Gibbs</w:t>
      </w:r>
      <w:r>
        <w:rPr>
          <w:rFonts w:ascii="Roboto" w:eastAsia="Roboto" w:hAnsi="Roboto" w:cs="Roboto"/>
        </w:rPr>
        <w:t xml:space="preserve">, </w:t>
      </w:r>
      <w:r w:rsidR="00E533A6">
        <w:rPr>
          <w:rFonts w:ascii="Roboto" w:eastAsia="Roboto" w:hAnsi="Roboto" w:cs="Roboto"/>
        </w:rPr>
        <w:t>D</w:t>
      </w:r>
      <w:r>
        <w:rPr>
          <w:rFonts w:ascii="Roboto" w:eastAsia="Roboto" w:hAnsi="Roboto" w:cs="Roboto"/>
        </w:rPr>
        <w:t>ino</w:t>
      </w:r>
      <w:r w:rsidR="00E533A6">
        <w:rPr>
          <w:rFonts w:ascii="Roboto" w:eastAsia="Roboto" w:hAnsi="Roboto" w:cs="Roboto"/>
        </w:rPr>
        <w:t xml:space="preserve"> Ferri</w:t>
      </w:r>
      <w:r>
        <w:rPr>
          <w:rFonts w:ascii="Roboto" w:eastAsia="Roboto" w:hAnsi="Roboto" w:cs="Roboto"/>
        </w:rPr>
        <w:t>, Virginia</w:t>
      </w:r>
      <w:r w:rsidR="00E533A6">
        <w:rPr>
          <w:rFonts w:ascii="Roboto" w:eastAsia="Roboto" w:hAnsi="Roboto" w:cs="Roboto"/>
        </w:rPr>
        <w:t xml:space="preserve"> Vlassick</w:t>
      </w:r>
      <w:r>
        <w:rPr>
          <w:rFonts w:ascii="Roboto" w:eastAsia="Roboto" w:hAnsi="Roboto" w:cs="Roboto"/>
        </w:rPr>
        <w:t>, Amber</w:t>
      </w:r>
      <w:r w:rsidR="00E533A6">
        <w:rPr>
          <w:rFonts w:ascii="Roboto" w:eastAsia="Roboto" w:hAnsi="Roboto" w:cs="Roboto"/>
        </w:rPr>
        <w:t xml:space="preserve"> </w:t>
      </w:r>
      <w:r w:rsidR="004525CF">
        <w:rPr>
          <w:rFonts w:ascii="Roboto" w:eastAsia="Roboto" w:hAnsi="Roboto" w:cs="Roboto"/>
        </w:rPr>
        <w:t>Behring</w:t>
      </w:r>
      <w:r>
        <w:rPr>
          <w:rFonts w:ascii="Roboto" w:eastAsia="Roboto" w:hAnsi="Roboto" w:cs="Roboto"/>
        </w:rPr>
        <w:t>, Jackie</w:t>
      </w:r>
      <w:r w:rsidR="00E533A6">
        <w:rPr>
          <w:rFonts w:ascii="Roboto" w:eastAsia="Roboto" w:hAnsi="Roboto" w:cs="Roboto"/>
        </w:rPr>
        <w:t xml:space="preserve"> Nitti</w:t>
      </w:r>
      <w:r>
        <w:rPr>
          <w:rFonts w:ascii="Roboto" w:eastAsia="Roboto" w:hAnsi="Roboto" w:cs="Roboto"/>
        </w:rPr>
        <w:t>, Steve</w:t>
      </w:r>
      <w:r w:rsidR="00E533A6">
        <w:rPr>
          <w:rFonts w:ascii="Roboto" w:eastAsia="Roboto" w:hAnsi="Roboto" w:cs="Roboto"/>
        </w:rPr>
        <w:t xml:space="preserve"> Snipes,</w:t>
      </w:r>
      <w:r>
        <w:rPr>
          <w:rFonts w:ascii="Roboto" w:eastAsia="Roboto" w:hAnsi="Roboto" w:cs="Roboto"/>
        </w:rPr>
        <w:t xml:space="preserve"> Jennifer</w:t>
      </w:r>
      <w:r w:rsidR="00E533A6">
        <w:rPr>
          <w:rFonts w:ascii="Roboto" w:eastAsia="Roboto" w:hAnsi="Roboto" w:cs="Roboto"/>
        </w:rPr>
        <w:t xml:space="preserve"> Delamota, T</w:t>
      </w:r>
      <w:r w:rsidR="004525CF">
        <w:rPr>
          <w:rFonts w:ascii="Roboto" w:eastAsia="Roboto" w:hAnsi="Roboto" w:cs="Roboto"/>
        </w:rPr>
        <w:t>a</w:t>
      </w:r>
      <w:r w:rsidR="00E533A6">
        <w:rPr>
          <w:rFonts w:ascii="Roboto" w:eastAsia="Roboto" w:hAnsi="Roboto" w:cs="Roboto"/>
        </w:rPr>
        <w:t>nia King</w:t>
      </w:r>
      <w:r>
        <w:rPr>
          <w:rFonts w:ascii="Roboto" w:eastAsia="Roboto" w:hAnsi="Roboto" w:cs="Roboto"/>
        </w:rPr>
        <w:t xml:space="preserve"> </w:t>
      </w:r>
    </w:p>
    <w:p w14:paraId="7A30C85A" w14:textId="77777777" w:rsidR="00B63650" w:rsidRDefault="00B63650" w:rsidP="00B63650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14:paraId="3C8325DF" w14:textId="77777777" w:rsidR="00B63650" w:rsidRDefault="00B63650" w:rsidP="00B63650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Call in to order 7:05</w:t>
      </w:r>
    </w:p>
    <w:p w14:paraId="0E50BB8C" w14:textId="77777777" w:rsidR="00B63650" w:rsidRDefault="00B63650" w:rsidP="00B636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Officer Reports </w:t>
      </w:r>
    </w:p>
    <w:p w14:paraId="4A37B40A" w14:textId="77777777" w:rsidR="00B63650" w:rsidRDefault="00B63650" w:rsidP="00B636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President: Review and accept March Minutes</w:t>
      </w:r>
    </w:p>
    <w:p w14:paraId="5602B6BA" w14:textId="749CD2CA" w:rsidR="00B63650" w:rsidRDefault="00B63650" w:rsidP="00B63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 w:rsidRPr="00B63650">
        <w:rPr>
          <w:rFonts w:ascii="Roboto" w:eastAsia="Roboto" w:hAnsi="Roboto" w:cs="Roboto"/>
          <w:color w:val="FF0000"/>
        </w:rPr>
        <w:t>Poster dropped off by Kathy on calendar, dates needed to be changed. CRA sent endorsed check for 2,</w:t>
      </w:r>
      <w:r w:rsidR="00EE7C05">
        <w:rPr>
          <w:rFonts w:ascii="Roboto" w:eastAsia="Roboto" w:hAnsi="Roboto" w:cs="Roboto"/>
          <w:color w:val="FF0000"/>
        </w:rPr>
        <w:t xml:space="preserve">000 </w:t>
      </w:r>
      <w:r>
        <w:rPr>
          <w:rFonts w:ascii="Roboto" w:eastAsia="Roboto" w:hAnsi="Roboto" w:cs="Roboto"/>
          <w:color w:val="FF0000"/>
        </w:rPr>
        <w:t>to sponsor check</w:t>
      </w:r>
    </w:p>
    <w:p w14:paraId="4128E845" w14:textId="77777777" w:rsidR="00B63650" w:rsidRPr="00B63650" w:rsidRDefault="00B63650" w:rsidP="00B63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>
        <w:rPr>
          <w:rFonts w:ascii="Roboto" w:eastAsia="Roboto" w:hAnsi="Roboto" w:cs="Roboto"/>
          <w:color w:val="FF0000"/>
        </w:rPr>
        <w:t>Once dates are fixed we can post on social media</w:t>
      </w:r>
    </w:p>
    <w:p w14:paraId="59636BB8" w14:textId="77777777" w:rsidR="00B63650" w:rsidRDefault="00B63650" w:rsidP="00B636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Treasurer report, if needed</w:t>
      </w:r>
    </w:p>
    <w:p w14:paraId="562844B7" w14:textId="77777777" w:rsidR="00B63650" w:rsidRPr="00E533A6" w:rsidRDefault="00B63650" w:rsidP="00B63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 w:themeColor="text1"/>
        </w:rPr>
      </w:pPr>
      <w:r w:rsidRPr="00E533A6">
        <w:rPr>
          <w:rFonts w:ascii="Roboto" w:eastAsia="Roboto" w:hAnsi="Roboto" w:cs="Roboto"/>
          <w:color w:val="000000" w:themeColor="text1"/>
        </w:rPr>
        <w:t>Checking 7386.86</w:t>
      </w:r>
    </w:p>
    <w:p w14:paraId="61E0F646" w14:textId="77777777" w:rsidR="00B63650" w:rsidRPr="00E533A6" w:rsidRDefault="00B63650" w:rsidP="00B63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 w:themeColor="text1"/>
        </w:rPr>
      </w:pPr>
      <w:r w:rsidRPr="00E533A6">
        <w:rPr>
          <w:rFonts w:ascii="Roboto" w:eastAsia="Roboto" w:hAnsi="Roboto" w:cs="Roboto"/>
          <w:color w:val="000000" w:themeColor="text1"/>
        </w:rPr>
        <w:t>6,000</w:t>
      </w:r>
    </w:p>
    <w:p w14:paraId="0E54B473" w14:textId="77777777" w:rsidR="00755452" w:rsidRPr="00E533A6" w:rsidRDefault="00755452" w:rsidP="00B63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 w:themeColor="text1"/>
        </w:rPr>
      </w:pPr>
      <w:r w:rsidRPr="00E533A6">
        <w:rPr>
          <w:rFonts w:ascii="Roboto" w:eastAsia="Roboto" w:hAnsi="Roboto" w:cs="Roboto"/>
          <w:color w:val="000000" w:themeColor="text1"/>
        </w:rPr>
        <w:t>1099 have been filed</w:t>
      </w:r>
    </w:p>
    <w:p w14:paraId="629B4B29" w14:textId="77777777" w:rsidR="00B63650" w:rsidRPr="00E533A6" w:rsidRDefault="00755452" w:rsidP="007554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 w:themeColor="text1"/>
        </w:rPr>
      </w:pPr>
      <w:r w:rsidRPr="00E533A6">
        <w:rPr>
          <w:rFonts w:ascii="Roboto" w:eastAsia="Roboto" w:hAnsi="Roboto" w:cs="Roboto"/>
          <w:color w:val="000000" w:themeColor="text1"/>
        </w:rPr>
        <w:t>Soliciting license has been filed</w:t>
      </w:r>
    </w:p>
    <w:p w14:paraId="7A9F4440" w14:textId="77777777" w:rsidR="00755452" w:rsidRPr="00E533A6" w:rsidRDefault="00755452" w:rsidP="007554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 w:themeColor="text1"/>
        </w:rPr>
      </w:pPr>
      <w:r w:rsidRPr="00E533A6">
        <w:rPr>
          <w:rFonts w:ascii="Roboto" w:eastAsia="Roboto" w:hAnsi="Roboto" w:cs="Roboto"/>
          <w:color w:val="000000" w:themeColor="text1"/>
        </w:rPr>
        <w:t>Financial review has been completed</w:t>
      </w:r>
    </w:p>
    <w:p w14:paraId="4B0A3BB8" w14:textId="77777777" w:rsidR="00755452" w:rsidRPr="00E533A6" w:rsidRDefault="00755452" w:rsidP="007554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 w:themeColor="text1"/>
        </w:rPr>
      </w:pPr>
      <w:r w:rsidRPr="00E533A6">
        <w:rPr>
          <w:rFonts w:ascii="Roboto" w:eastAsia="Roboto" w:hAnsi="Roboto" w:cs="Roboto"/>
          <w:color w:val="000000" w:themeColor="text1"/>
        </w:rPr>
        <w:t>March 12</w:t>
      </w:r>
      <w:r w:rsidRPr="00E533A6">
        <w:rPr>
          <w:rFonts w:ascii="Roboto" w:eastAsia="Roboto" w:hAnsi="Roboto" w:cs="Roboto"/>
          <w:color w:val="000000" w:themeColor="text1"/>
          <w:vertAlign w:val="superscript"/>
        </w:rPr>
        <w:t>th</w:t>
      </w:r>
      <w:r w:rsidRPr="00E533A6">
        <w:rPr>
          <w:rFonts w:ascii="Roboto" w:eastAsia="Roboto" w:hAnsi="Roboto" w:cs="Roboto"/>
          <w:color w:val="000000" w:themeColor="text1"/>
        </w:rPr>
        <w:t xml:space="preserve"> Mike Lennon, Cheryl Talanos, Rebecca Hypes</w:t>
      </w:r>
    </w:p>
    <w:p w14:paraId="62A1CE0B" w14:textId="77777777" w:rsidR="00B63650" w:rsidRDefault="00B63650" w:rsidP="00B636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Events</w:t>
      </w:r>
    </w:p>
    <w:p w14:paraId="746A71C8" w14:textId="77777777" w:rsidR="00B63650" w:rsidRDefault="00B63650" w:rsidP="00B636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March event recap</w:t>
      </w:r>
    </w:p>
    <w:p w14:paraId="329BF42D" w14:textId="77777777" w:rsidR="00755452" w:rsidRDefault="00755452" w:rsidP="007554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 w:rsidRPr="00755452">
        <w:rPr>
          <w:rFonts w:ascii="Roboto" w:eastAsia="Roboto" w:hAnsi="Roboto" w:cs="Roboto"/>
          <w:color w:val="FF0000"/>
        </w:rPr>
        <w:t xml:space="preserve">Might need to update event process, send out over email as it seems to pick up more crowd than social media and events. </w:t>
      </w:r>
    </w:p>
    <w:p w14:paraId="23F33931" w14:textId="77777777" w:rsidR="00755452" w:rsidRPr="00755452" w:rsidRDefault="00755452" w:rsidP="007554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>
        <w:rPr>
          <w:rFonts w:ascii="Roboto" w:eastAsia="Roboto" w:hAnsi="Roboto" w:cs="Roboto"/>
          <w:color w:val="FF0000"/>
        </w:rPr>
        <w:t xml:space="preserve">Date, Time, </w:t>
      </w:r>
      <w:r w:rsidR="000238DB">
        <w:rPr>
          <w:rFonts w:ascii="Roboto" w:eastAsia="Roboto" w:hAnsi="Roboto" w:cs="Roboto"/>
          <w:color w:val="FF0000"/>
        </w:rPr>
        <w:t>Description</w:t>
      </w:r>
      <w:r>
        <w:rPr>
          <w:rFonts w:ascii="Roboto" w:eastAsia="Roboto" w:hAnsi="Roboto" w:cs="Roboto"/>
          <w:color w:val="FF0000"/>
        </w:rPr>
        <w:t xml:space="preserve"> to submit events to Sanford365 &amp; Sanford Herald</w:t>
      </w:r>
    </w:p>
    <w:p w14:paraId="44E5D448" w14:textId="77777777" w:rsidR="00B63650" w:rsidRDefault="00B63650" w:rsidP="00B636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April: Insuring Historic Homes</w:t>
      </w:r>
    </w:p>
    <w:p w14:paraId="400DB2EF" w14:textId="77777777" w:rsidR="00B63650" w:rsidRDefault="00B63650" w:rsidP="00B63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April 18 at Henry’s Depot</w:t>
      </w:r>
    </w:p>
    <w:p w14:paraId="6896606D" w14:textId="77777777" w:rsidR="00755452" w:rsidRDefault="00755452" w:rsidP="007554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 w:rsidRPr="00755452">
        <w:rPr>
          <w:rFonts w:ascii="Roboto" w:eastAsia="Roboto" w:hAnsi="Roboto" w:cs="Roboto"/>
          <w:color w:val="FF0000"/>
        </w:rPr>
        <w:t>Submit event to Sanford Harald and Sanford 365</w:t>
      </w:r>
    </w:p>
    <w:p w14:paraId="6BFE1B20" w14:textId="77777777" w:rsidR="00012D49" w:rsidRPr="00755452" w:rsidRDefault="00012D49" w:rsidP="00012D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>
        <w:rPr>
          <w:rFonts w:ascii="Roboto" w:eastAsia="Roboto" w:hAnsi="Roboto" w:cs="Roboto"/>
          <w:color w:val="FF0000"/>
        </w:rPr>
        <w:t>Create recurring post with 365 to check out month events</w:t>
      </w:r>
    </w:p>
    <w:p w14:paraId="0E637930" w14:textId="77777777" w:rsidR="00B63650" w:rsidRDefault="00B63650" w:rsidP="00B63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Need a social media event ASAP, we can pay to boost to try to reach more</w:t>
      </w:r>
    </w:p>
    <w:p w14:paraId="192CE2E8" w14:textId="77777777" w:rsidR="00755452" w:rsidRPr="00755452" w:rsidRDefault="00755452" w:rsidP="007554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 w:rsidRPr="00755452">
        <w:rPr>
          <w:rFonts w:ascii="Roboto" w:eastAsia="Roboto" w:hAnsi="Roboto" w:cs="Roboto"/>
          <w:color w:val="FF0000"/>
        </w:rPr>
        <w:t>Short presentation and Q&amp;A</w:t>
      </w:r>
    </w:p>
    <w:p w14:paraId="6A09A829" w14:textId="77777777" w:rsidR="00755452" w:rsidRPr="00755452" w:rsidRDefault="00755452" w:rsidP="007554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 w:rsidRPr="00755452">
        <w:rPr>
          <w:rFonts w:ascii="Roboto" w:eastAsia="Roboto" w:hAnsi="Roboto" w:cs="Roboto"/>
          <w:color w:val="FF0000"/>
        </w:rPr>
        <w:t>Jenn to make Facebook event</w:t>
      </w:r>
    </w:p>
    <w:p w14:paraId="0F850A7C" w14:textId="77777777" w:rsidR="00755452" w:rsidRPr="00755452" w:rsidRDefault="00755452" w:rsidP="007554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 w:rsidRPr="00755452">
        <w:rPr>
          <w:rFonts w:ascii="Roboto" w:eastAsia="Roboto" w:hAnsi="Roboto" w:cs="Roboto"/>
          <w:color w:val="FF0000"/>
        </w:rPr>
        <w:t xml:space="preserve">Can we check features to of facebook event to share with all that like the facebook page </w:t>
      </w:r>
    </w:p>
    <w:p w14:paraId="7DEFE580" w14:textId="77777777" w:rsidR="00B63650" w:rsidRDefault="00B63650" w:rsidP="00B63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What do we need for tech?</w:t>
      </w:r>
    </w:p>
    <w:p w14:paraId="77445103" w14:textId="77777777" w:rsidR="00012D49" w:rsidRPr="00012D49" w:rsidRDefault="00755452" w:rsidP="00012D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 w:rsidRPr="00755452">
        <w:rPr>
          <w:rFonts w:ascii="Roboto" w:eastAsia="Roboto" w:hAnsi="Roboto" w:cs="Roboto"/>
          <w:color w:val="FF0000"/>
        </w:rPr>
        <w:t>Denny will reach out</w:t>
      </w:r>
    </w:p>
    <w:p w14:paraId="12E4E77D" w14:textId="77777777" w:rsidR="00B63650" w:rsidRDefault="00B63650" w:rsidP="00B63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Amber to set up email inc. change to Tuesdays</w:t>
      </w:r>
    </w:p>
    <w:p w14:paraId="72916293" w14:textId="77777777" w:rsidR="00012D49" w:rsidRPr="00012D49" w:rsidRDefault="00012D49" w:rsidP="00012D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 w:rsidRPr="00012D49">
        <w:rPr>
          <w:rFonts w:ascii="Roboto" w:eastAsia="Roboto" w:hAnsi="Roboto" w:cs="Roboto"/>
          <w:color w:val="FF0000"/>
        </w:rPr>
        <w:t xml:space="preserve">Board will be first Tuesday </w:t>
      </w:r>
    </w:p>
    <w:p w14:paraId="4E7F9C22" w14:textId="77777777" w:rsidR="00012D49" w:rsidRPr="00012D49" w:rsidRDefault="00012D49" w:rsidP="00012D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 w:rsidRPr="00012D49">
        <w:rPr>
          <w:rFonts w:ascii="Roboto" w:eastAsia="Roboto" w:hAnsi="Roboto" w:cs="Roboto"/>
          <w:color w:val="FF0000"/>
        </w:rPr>
        <w:t>3</w:t>
      </w:r>
      <w:r w:rsidRPr="00012D49">
        <w:rPr>
          <w:rFonts w:ascii="Roboto" w:eastAsia="Roboto" w:hAnsi="Roboto" w:cs="Roboto"/>
          <w:color w:val="FF0000"/>
          <w:vertAlign w:val="superscript"/>
        </w:rPr>
        <w:t>rd</w:t>
      </w:r>
      <w:r w:rsidRPr="00012D49">
        <w:rPr>
          <w:rFonts w:ascii="Roboto" w:eastAsia="Roboto" w:hAnsi="Roboto" w:cs="Roboto"/>
          <w:color w:val="FF0000"/>
        </w:rPr>
        <w:t xml:space="preserve"> Tuesday of every month general meeting</w:t>
      </w:r>
    </w:p>
    <w:p w14:paraId="1095B293" w14:textId="77777777" w:rsidR="00B63650" w:rsidRDefault="00B63650" w:rsidP="00B636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May: Historic Preservation Awards</w:t>
      </w:r>
    </w:p>
    <w:p w14:paraId="59F06C4B" w14:textId="77777777" w:rsidR="00B63650" w:rsidRDefault="00B63650" w:rsidP="00B63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Bettye Smith reserved Tuesday, May </w:t>
      </w:r>
      <w:r w:rsidR="005F43D9">
        <w:rPr>
          <w:rFonts w:ascii="Roboto" w:eastAsia="Roboto" w:hAnsi="Roboto" w:cs="Roboto"/>
        </w:rPr>
        <w:t>16th</w:t>
      </w:r>
      <w:r>
        <w:rPr>
          <w:rFonts w:ascii="Roboto" w:eastAsia="Roboto" w:hAnsi="Roboto" w:cs="Roboto"/>
        </w:rPr>
        <w:t xml:space="preserve"> but we need to complete application</w:t>
      </w:r>
    </w:p>
    <w:p w14:paraId="7777709B" w14:textId="77777777" w:rsidR="005F43D9" w:rsidRDefault="005F43D9" w:rsidP="005F43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Change meeting to may 23</w:t>
      </w:r>
      <w:r w:rsidRPr="005F43D9">
        <w:rPr>
          <w:rFonts w:ascii="Roboto" w:eastAsia="Roboto" w:hAnsi="Roboto" w:cs="Roboto"/>
          <w:vertAlign w:val="superscript"/>
        </w:rPr>
        <w:t>rd</w:t>
      </w:r>
      <w:r>
        <w:rPr>
          <w:rFonts w:ascii="Roboto" w:eastAsia="Roboto" w:hAnsi="Roboto" w:cs="Roboto"/>
        </w:rPr>
        <w:t xml:space="preserve"> </w:t>
      </w:r>
    </w:p>
    <w:p w14:paraId="3C27D1B6" w14:textId="77777777" w:rsidR="00012D49" w:rsidRDefault="00012D49" w:rsidP="00012D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 w:rsidRPr="00012D49">
        <w:rPr>
          <w:rFonts w:ascii="Roboto" w:eastAsia="Roboto" w:hAnsi="Roboto" w:cs="Roboto"/>
          <w:color w:val="FF0000"/>
        </w:rPr>
        <w:t xml:space="preserve">Amber emailed for event, still need payment </w:t>
      </w:r>
    </w:p>
    <w:p w14:paraId="5EA50011" w14:textId="77777777" w:rsidR="00012D49" w:rsidRDefault="00012D49" w:rsidP="00012D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>
        <w:rPr>
          <w:rFonts w:ascii="Roboto" w:eastAsia="Roboto" w:hAnsi="Roboto" w:cs="Roboto"/>
          <w:color w:val="FF0000"/>
        </w:rPr>
        <w:t>Julie will not be able to attend</w:t>
      </w:r>
    </w:p>
    <w:p w14:paraId="7B007AEB" w14:textId="77777777" w:rsidR="00012D49" w:rsidRDefault="00012D49" w:rsidP="00012D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>
        <w:rPr>
          <w:rFonts w:ascii="Roboto" w:eastAsia="Roboto" w:hAnsi="Roboto" w:cs="Roboto"/>
          <w:color w:val="FF0000"/>
        </w:rPr>
        <w:t>We need to put out a call for nominations or website and email forms</w:t>
      </w:r>
    </w:p>
    <w:p w14:paraId="5C78750B" w14:textId="77777777" w:rsidR="004A03AD" w:rsidRDefault="004A03AD" w:rsidP="00012D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>
        <w:rPr>
          <w:rFonts w:ascii="Roboto" w:eastAsia="Roboto" w:hAnsi="Roboto" w:cs="Roboto"/>
          <w:color w:val="FF0000"/>
        </w:rPr>
        <w:t>Will switch to the Church</w:t>
      </w:r>
      <w:r w:rsidR="00896AD8">
        <w:rPr>
          <w:rFonts w:ascii="Roboto" w:eastAsia="Roboto" w:hAnsi="Roboto" w:cs="Roboto"/>
          <w:color w:val="FF0000"/>
        </w:rPr>
        <w:t xml:space="preserve"> confirm with them </w:t>
      </w:r>
    </w:p>
    <w:p w14:paraId="142F0196" w14:textId="77777777" w:rsidR="00896AD8" w:rsidRDefault="00896AD8" w:rsidP="00896A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>
        <w:rPr>
          <w:rFonts w:ascii="Roboto" w:eastAsia="Roboto" w:hAnsi="Roboto" w:cs="Roboto"/>
          <w:color w:val="FF0000"/>
        </w:rPr>
        <w:lastRenderedPageBreak/>
        <w:t>Jackie will call</w:t>
      </w:r>
    </w:p>
    <w:p w14:paraId="6A5CA21E" w14:textId="77777777" w:rsidR="004A03AD" w:rsidRDefault="00012D49" w:rsidP="004A03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>
        <w:rPr>
          <w:rFonts w:ascii="Roboto" w:eastAsia="Roboto" w:hAnsi="Roboto" w:cs="Roboto"/>
          <w:color w:val="FF0000"/>
        </w:rPr>
        <w:t xml:space="preserve">Press release and the herald </w:t>
      </w:r>
    </w:p>
    <w:p w14:paraId="7EC455CD" w14:textId="77777777" w:rsidR="004A03AD" w:rsidRDefault="004A03AD" w:rsidP="004A03A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 w:rsidRPr="004A03AD">
        <w:rPr>
          <w:rFonts w:ascii="Roboto" w:eastAsia="Roboto" w:hAnsi="Roboto" w:cs="Roboto"/>
          <w:color w:val="FF0000"/>
        </w:rPr>
        <w:t>This week nomi</w:t>
      </w:r>
      <w:r>
        <w:rPr>
          <w:rFonts w:ascii="Roboto" w:eastAsia="Roboto" w:hAnsi="Roboto" w:cs="Roboto"/>
          <w:color w:val="FF0000"/>
        </w:rPr>
        <w:t xml:space="preserve">nation </w:t>
      </w:r>
    </w:p>
    <w:p w14:paraId="4D1C91CF" w14:textId="77777777" w:rsidR="004A03AD" w:rsidRDefault="004A03AD" w:rsidP="004A03A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>
        <w:rPr>
          <w:rFonts w:ascii="Roboto" w:eastAsia="Roboto" w:hAnsi="Roboto" w:cs="Roboto"/>
          <w:color w:val="FF0000"/>
        </w:rPr>
        <w:t>Do we have group of judges</w:t>
      </w:r>
    </w:p>
    <w:p w14:paraId="5C12813F" w14:textId="77777777" w:rsidR="004A03AD" w:rsidRPr="004A03AD" w:rsidRDefault="004A03AD" w:rsidP="004A03A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>
        <w:rPr>
          <w:rFonts w:ascii="Roboto" w:eastAsia="Roboto" w:hAnsi="Roboto" w:cs="Roboto"/>
          <w:color w:val="FF0000"/>
        </w:rPr>
        <w:t xml:space="preserve">Add to email eblast if others want to get involved  </w:t>
      </w:r>
    </w:p>
    <w:p w14:paraId="4CF53FED" w14:textId="77777777" w:rsidR="00B63650" w:rsidRDefault="00B63650" w:rsidP="00B63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Tania: other updates on HPA?</w:t>
      </w:r>
    </w:p>
    <w:p w14:paraId="77A25278" w14:textId="77777777" w:rsidR="0057276D" w:rsidRDefault="00B63650" w:rsidP="005727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Summer TBD: Historic Org roundtable: HPB, Historic Society, Trust</w:t>
      </w:r>
    </w:p>
    <w:p w14:paraId="2942AA99" w14:textId="77777777" w:rsidR="0057276D" w:rsidRPr="0057276D" w:rsidRDefault="0057276D" w:rsidP="005727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 w:rsidRPr="0057276D">
        <w:rPr>
          <w:rFonts w:ascii="Roboto" w:eastAsia="Roboto" w:hAnsi="Roboto" w:cs="Roboto"/>
          <w:color w:val="FF0000"/>
        </w:rPr>
        <w:t>Planning for July or August</w:t>
      </w:r>
    </w:p>
    <w:p w14:paraId="7D9783B9" w14:textId="77777777" w:rsidR="00B63650" w:rsidRDefault="00B63650" w:rsidP="00B63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Updates &amp; needs from Denny</w:t>
      </w:r>
    </w:p>
    <w:p w14:paraId="38A54FBC" w14:textId="77777777" w:rsidR="00B63650" w:rsidRDefault="00B63650" w:rsidP="00B636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Field trip to Stetson</w:t>
      </w:r>
    </w:p>
    <w:p w14:paraId="38F0BF22" w14:textId="77777777" w:rsidR="00B63650" w:rsidRDefault="00B63650" w:rsidP="00B63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Group tours can be booked at 11:00 and 1:30 Tuesday-Saturday. A group is a minimum of 16 guests per tour time. We can accommodate up to 72 guests per tour time. Group tours are not private unless 22-24 tickets are purchased for each guide.</w:t>
      </w:r>
    </w:p>
    <w:p w14:paraId="06E13B0B" w14:textId="77777777" w:rsidR="00B63650" w:rsidRDefault="00B63650" w:rsidP="00B63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Adults/Seniors $34+$3.75 Ticket Taylor fee and 6.5% tax; Youth/Students $22+$3.75 Ticket Taylor fee and 6.5% tax  (Up to age 22)</w:t>
      </w:r>
    </w:p>
    <w:p w14:paraId="09A2D79C" w14:textId="77777777" w:rsidR="00B63650" w:rsidRDefault="00B63650" w:rsidP="00B63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3 stories and no elevators, there is a ramp to get to the 1st floor</w:t>
      </w:r>
    </w:p>
    <w:p w14:paraId="47364181" w14:textId="77777777" w:rsidR="0057276D" w:rsidRDefault="0057276D" w:rsidP="0057276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 w:rsidRPr="0057276D">
        <w:rPr>
          <w:rFonts w:ascii="Roboto" w:eastAsia="Roboto" w:hAnsi="Roboto" w:cs="Roboto"/>
          <w:color w:val="FF0000"/>
        </w:rPr>
        <w:t>Stetson will be closing, only doing Christimas tours</w:t>
      </w:r>
    </w:p>
    <w:p w14:paraId="077BD6CC" w14:textId="77777777" w:rsidR="0057276D" w:rsidRPr="0057276D" w:rsidRDefault="0057276D" w:rsidP="0057276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>
        <w:rPr>
          <w:rFonts w:ascii="Roboto" w:eastAsia="Roboto" w:hAnsi="Roboto" w:cs="Roboto"/>
          <w:color w:val="FF0000"/>
        </w:rPr>
        <w:t xml:space="preserve">Plan for November or December </w:t>
      </w:r>
    </w:p>
    <w:p w14:paraId="34EBF6EC" w14:textId="77777777" w:rsidR="00B63650" w:rsidRDefault="00B63650" w:rsidP="00B636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September: Mini Citizens Academy / Civic Engagement 101</w:t>
      </w:r>
      <w:r>
        <w:rPr>
          <w:rFonts w:ascii="Roboto" w:eastAsia="Roboto" w:hAnsi="Roboto" w:cs="Roboto"/>
        </w:rPr>
        <w:tab/>
      </w:r>
    </w:p>
    <w:p w14:paraId="5B6C9905" w14:textId="77777777" w:rsidR="00B63650" w:rsidRDefault="00B63650" w:rsidP="00B63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Consider extra marketing spend: posters, FB ads, etc</w:t>
      </w:r>
    </w:p>
    <w:p w14:paraId="7037341F" w14:textId="77777777" w:rsidR="00B63650" w:rsidRDefault="00B63650" w:rsidP="00B63650">
      <w:pPr>
        <w:numPr>
          <w:ilvl w:val="2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Updates &amp; needs from Denny</w:t>
      </w:r>
    </w:p>
    <w:p w14:paraId="10D78B44" w14:textId="77777777" w:rsidR="0057276D" w:rsidRPr="0057276D" w:rsidRDefault="0057276D" w:rsidP="0057276D">
      <w:pPr>
        <w:numPr>
          <w:ilvl w:val="3"/>
          <w:numId w:val="1"/>
        </w:numPr>
        <w:rPr>
          <w:rFonts w:ascii="Roboto" w:eastAsia="Roboto" w:hAnsi="Roboto" w:cs="Roboto"/>
          <w:color w:val="FF0000"/>
        </w:rPr>
      </w:pPr>
      <w:r>
        <w:rPr>
          <w:rFonts w:ascii="Roboto" w:eastAsia="Roboto" w:hAnsi="Roboto" w:cs="Roboto"/>
          <w:color w:val="FF0000"/>
        </w:rPr>
        <w:t>Push newspaper spread and poster signage</w:t>
      </w:r>
    </w:p>
    <w:p w14:paraId="380668E0" w14:textId="77777777" w:rsidR="00B63650" w:rsidRDefault="00B63650" w:rsidP="00B63650">
      <w:pPr>
        <w:numPr>
          <w:ilvl w:val="1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Stetson Field Trip</w:t>
      </w:r>
    </w:p>
    <w:p w14:paraId="68F2238D" w14:textId="77777777" w:rsidR="00B63650" w:rsidRDefault="00B63650" w:rsidP="00B63650">
      <w:pPr>
        <w:numPr>
          <w:ilvl w:val="2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Closed April - October and reopening for holiday tours, which are November 1 - January 20</w:t>
      </w:r>
    </w:p>
    <w:p w14:paraId="2C4AD1AF" w14:textId="77777777" w:rsidR="00B63650" w:rsidRDefault="00B63650" w:rsidP="00B63650">
      <w:pPr>
        <w:numPr>
          <w:ilvl w:val="2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They are not providing any history tours in 2024 - awaiting clarification</w:t>
      </w:r>
    </w:p>
    <w:p w14:paraId="4D5AEAE9" w14:textId="77777777" w:rsidR="00B63650" w:rsidRDefault="00B63650" w:rsidP="00B63650">
      <w:pPr>
        <w:numPr>
          <w:ilvl w:val="2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Could consider: Seminole County History Museum, Morse Museum, Casa Feliz, etc</w:t>
      </w:r>
    </w:p>
    <w:p w14:paraId="33F2B94C" w14:textId="77777777" w:rsidR="0057276D" w:rsidRDefault="00B63650" w:rsidP="0057276D">
      <w:pPr>
        <w:numPr>
          <w:ilvl w:val="1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Start thinking about Holiday Tour of Homes</w:t>
      </w:r>
    </w:p>
    <w:p w14:paraId="01BB6B7C" w14:textId="77777777" w:rsidR="00B63650" w:rsidRPr="0057276D" w:rsidRDefault="0057276D" w:rsidP="0057276D">
      <w:pPr>
        <w:numPr>
          <w:ilvl w:val="1"/>
          <w:numId w:val="1"/>
        </w:numPr>
        <w:rPr>
          <w:rFonts w:ascii="Roboto" w:eastAsia="Roboto" w:hAnsi="Roboto" w:cs="Roboto"/>
        </w:rPr>
      </w:pPr>
      <w:r w:rsidRPr="0057276D">
        <w:rPr>
          <w:rFonts w:ascii="Roboto" w:eastAsia="Roboto" w:hAnsi="Roboto" w:cs="Roboto"/>
          <w:color w:val="FF0000"/>
        </w:rPr>
        <w:t xml:space="preserve">Create events for dates that have been </w:t>
      </w:r>
      <w:r>
        <w:rPr>
          <w:rFonts w:ascii="Roboto" w:eastAsia="Roboto" w:hAnsi="Roboto" w:cs="Roboto"/>
          <w:color w:val="FF0000"/>
        </w:rPr>
        <w:t>solidified</w:t>
      </w:r>
      <w:r w:rsidR="00B63650" w:rsidRPr="0057276D">
        <w:rPr>
          <w:rFonts w:ascii="Roboto" w:eastAsia="Roboto" w:hAnsi="Roboto" w:cs="Roboto"/>
        </w:rPr>
        <w:br/>
      </w:r>
    </w:p>
    <w:p w14:paraId="0E17237B" w14:textId="77777777" w:rsidR="00B63650" w:rsidRDefault="00B63650" w:rsidP="00B63650">
      <w:pPr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Preservation</w:t>
      </w:r>
    </w:p>
    <w:p w14:paraId="28B8D857" w14:textId="77777777" w:rsidR="00B63650" w:rsidRDefault="00B63650" w:rsidP="00B63650">
      <w:pPr>
        <w:numPr>
          <w:ilvl w:val="1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Bettye Smith Rehab</w:t>
      </w:r>
    </w:p>
    <w:p w14:paraId="565043FE" w14:textId="77777777" w:rsidR="00B63650" w:rsidRDefault="00B63650" w:rsidP="00B63650">
      <w:pPr>
        <w:numPr>
          <w:ilvl w:val="2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Sharing proposal from Austin historical; total cost 28k; could increase if we work over time</w:t>
      </w:r>
    </w:p>
    <w:p w14:paraId="604D3E90" w14:textId="77777777" w:rsidR="00B63650" w:rsidRDefault="00B63650" w:rsidP="00B63650">
      <w:pPr>
        <w:numPr>
          <w:ilvl w:val="2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Need to discuss budget &amp; other fundraising ideas</w:t>
      </w:r>
    </w:p>
    <w:p w14:paraId="0E660B9C" w14:textId="77777777" w:rsidR="0057276D" w:rsidRDefault="0057276D" w:rsidP="0057276D">
      <w:pPr>
        <w:numPr>
          <w:ilvl w:val="3"/>
          <w:numId w:val="1"/>
        </w:numPr>
        <w:rPr>
          <w:rFonts w:ascii="Roboto" w:eastAsia="Roboto" w:hAnsi="Roboto" w:cs="Roboto"/>
          <w:color w:val="FF0000"/>
        </w:rPr>
      </w:pPr>
      <w:r w:rsidRPr="0057276D">
        <w:rPr>
          <w:rFonts w:ascii="Roboto" w:eastAsia="Roboto" w:hAnsi="Roboto" w:cs="Roboto"/>
          <w:color w:val="FF0000"/>
        </w:rPr>
        <w:t>Part of historic funding project - $10,000</w:t>
      </w:r>
    </w:p>
    <w:p w14:paraId="7BD8055C" w14:textId="77777777" w:rsidR="008777E8" w:rsidRDefault="008777E8" w:rsidP="0057276D">
      <w:pPr>
        <w:numPr>
          <w:ilvl w:val="3"/>
          <w:numId w:val="1"/>
        </w:numPr>
        <w:rPr>
          <w:rFonts w:ascii="Roboto" w:eastAsia="Roboto" w:hAnsi="Roboto" w:cs="Roboto"/>
          <w:color w:val="FF0000"/>
        </w:rPr>
      </w:pPr>
      <w:r>
        <w:rPr>
          <w:rFonts w:ascii="Roboto" w:eastAsia="Roboto" w:hAnsi="Roboto" w:cs="Roboto"/>
          <w:color w:val="FF0000"/>
        </w:rPr>
        <w:t xml:space="preserve">Let’s back track to original plan, of giving city $10,000 and having them take on owning the project </w:t>
      </w:r>
    </w:p>
    <w:p w14:paraId="29528246" w14:textId="77777777" w:rsidR="008777E8" w:rsidRDefault="008777E8" w:rsidP="0057276D">
      <w:pPr>
        <w:numPr>
          <w:ilvl w:val="3"/>
          <w:numId w:val="1"/>
        </w:numPr>
        <w:rPr>
          <w:rFonts w:ascii="Roboto" w:eastAsia="Roboto" w:hAnsi="Roboto" w:cs="Roboto"/>
          <w:color w:val="FF0000"/>
        </w:rPr>
      </w:pPr>
      <w:r>
        <w:rPr>
          <w:rFonts w:ascii="Roboto" w:eastAsia="Roboto" w:hAnsi="Roboto" w:cs="Roboto"/>
          <w:color w:val="FF0000"/>
        </w:rPr>
        <w:t>Need to connect with Julie</w:t>
      </w:r>
    </w:p>
    <w:p w14:paraId="5D5C87FA" w14:textId="77777777" w:rsidR="008777E8" w:rsidRDefault="008777E8" w:rsidP="008777E8">
      <w:pPr>
        <w:numPr>
          <w:ilvl w:val="4"/>
          <w:numId w:val="1"/>
        </w:numPr>
        <w:rPr>
          <w:rFonts w:ascii="Roboto" w:eastAsia="Roboto" w:hAnsi="Roboto" w:cs="Roboto"/>
          <w:color w:val="FF0000"/>
        </w:rPr>
      </w:pPr>
      <w:r>
        <w:rPr>
          <w:rFonts w:ascii="Roboto" w:eastAsia="Roboto" w:hAnsi="Roboto" w:cs="Roboto"/>
          <w:color w:val="FF0000"/>
        </w:rPr>
        <w:t xml:space="preserve">Place in contract that there is a deadline </w:t>
      </w:r>
      <w:r w:rsidR="00D2570A">
        <w:rPr>
          <w:rFonts w:ascii="Roboto" w:eastAsia="Roboto" w:hAnsi="Roboto" w:cs="Roboto"/>
          <w:color w:val="FF0000"/>
        </w:rPr>
        <w:t xml:space="preserve">for city </w:t>
      </w:r>
      <w:r>
        <w:rPr>
          <w:rFonts w:ascii="Roboto" w:eastAsia="Roboto" w:hAnsi="Roboto" w:cs="Roboto"/>
          <w:color w:val="FF0000"/>
        </w:rPr>
        <w:t>to use money</w:t>
      </w:r>
    </w:p>
    <w:p w14:paraId="41D965C6" w14:textId="77777777" w:rsidR="00D2570A" w:rsidRPr="008777E8" w:rsidRDefault="00D2570A" w:rsidP="008777E8">
      <w:pPr>
        <w:numPr>
          <w:ilvl w:val="4"/>
          <w:numId w:val="1"/>
        </w:numPr>
        <w:rPr>
          <w:rFonts w:ascii="Roboto" w:eastAsia="Roboto" w:hAnsi="Roboto" w:cs="Roboto"/>
          <w:color w:val="FF0000"/>
        </w:rPr>
      </w:pPr>
      <w:r>
        <w:rPr>
          <w:rFonts w:ascii="Roboto" w:eastAsia="Roboto" w:hAnsi="Roboto" w:cs="Roboto"/>
          <w:color w:val="FF0000"/>
        </w:rPr>
        <w:t xml:space="preserve">Education membership on use of funds </w:t>
      </w:r>
    </w:p>
    <w:p w14:paraId="4C22429B" w14:textId="77777777" w:rsidR="00B63650" w:rsidRDefault="00B63650" w:rsidP="00B63650">
      <w:pPr>
        <w:numPr>
          <w:ilvl w:val="2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Could we try to secure some sponsorships, or do we want to be the main contributor?</w:t>
      </w:r>
    </w:p>
    <w:p w14:paraId="596220CE" w14:textId="77777777" w:rsidR="00B63650" w:rsidRDefault="00B63650" w:rsidP="00B63650">
      <w:pPr>
        <w:numPr>
          <w:ilvl w:val="2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Consider other routes of engagement: sell something, make shirts, host a fundraising event</w:t>
      </w:r>
    </w:p>
    <w:p w14:paraId="24915947" w14:textId="77777777" w:rsidR="00B63650" w:rsidRDefault="00B63650" w:rsidP="00B63650">
      <w:pPr>
        <w:numPr>
          <w:ilvl w:val="1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Magnolia Square Clock</w:t>
      </w:r>
    </w:p>
    <w:p w14:paraId="771AB57B" w14:textId="77777777" w:rsidR="00B63650" w:rsidRDefault="00B63650" w:rsidP="00B63650">
      <w:pPr>
        <w:numPr>
          <w:ilvl w:val="2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lastRenderedPageBreak/>
        <w:t>No new updates; the city is running so it probably will not be fast</w:t>
      </w:r>
    </w:p>
    <w:p w14:paraId="56B134D5" w14:textId="77777777" w:rsidR="00B63650" w:rsidRDefault="00B63650" w:rsidP="00B63650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14:paraId="6744A0AD" w14:textId="77777777" w:rsidR="00D2570A" w:rsidRDefault="00D2570A" w:rsidP="00B63650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14:paraId="4ED4E9C2" w14:textId="77777777" w:rsidR="00D2570A" w:rsidRDefault="00D2570A" w:rsidP="00B63650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14:paraId="59189A4E" w14:textId="77777777" w:rsidR="00D2570A" w:rsidRDefault="00D2570A" w:rsidP="00B63650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14:paraId="1FE49295" w14:textId="77777777" w:rsidR="00D2570A" w:rsidRDefault="00D2570A" w:rsidP="00B63650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14:paraId="1ED8155A" w14:textId="77777777" w:rsidR="00D2570A" w:rsidRDefault="00D2570A" w:rsidP="00B63650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14:paraId="62B7F283" w14:textId="77777777" w:rsidR="00D2570A" w:rsidRDefault="00D2570A" w:rsidP="00B63650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14:paraId="45DF7D1B" w14:textId="77777777" w:rsidR="00D2570A" w:rsidRDefault="00D2570A" w:rsidP="00B63650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14:paraId="29CF55C4" w14:textId="77777777" w:rsidR="00B63650" w:rsidRDefault="00B63650" w:rsidP="00B636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Lampposts</w:t>
      </w:r>
    </w:p>
    <w:p w14:paraId="121A1BB2" w14:textId="77777777" w:rsidR="00B63650" w:rsidRDefault="00B63650" w:rsidP="00B636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Need someone to take the lead on simplifying the process.</w:t>
      </w:r>
    </w:p>
    <w:p w14:paraId="0EA526D3" w14:textId="77777777" w:rsidR="00B63650" w:rsidRDefault="00B63650" w:rsidP="00B63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Research plaques that can be applied, finalize language and find vendor and get a proof. Something like:</w:t>
      </w:r>
      <w:r>
        <w:rPr>
          <w:rFonts w:ascii="Roboto" w:eastAsia="Roboto" w:hAnsi="Roboto" w:cs="Roboto"/>
        </w:rPr>
        <w:br/>
        <w:t>The gift of light from the Sanford Historic Trust</w:t>
      </w:r>
      <w:r>
        <w:rPr>
          <w:rFonts w:ascii="Roboto" w:eastAsia="Roboto" w:hAnsi="Roboto" w:cs="Roboto"/>
          <w:b/>
        </w:rPr>
        <w:br/>
      </w:r>
      <w:r>
        <w:rPr>
          <w:rFonts w:ascii="Roboto" w:eastAsia="Roboto" w:hAnsi="Roboto" w:cs="Roboto"/>
        </w:rPr>
        <w:t>Please report any issues at: www.sanfordhistorictrust.com</w:t>
      </w:r>
    </w:p>
    <w:p w14:paraId="70CF381A" w14:textId="77777777" w:rsidR="00B63650" w:rsidRDefault="00B63650" w:rsidP="00B63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Clean up addresses in issues report to be useable (ex add street names to numbers) and create one database</w:t>
      </w:r>
    </w:p>
    <w:p w14:paraId="58A83A46" w14:textId="77777777" w:rsidR="00B63650" w:rsidRDefault="00B63650" w:rsidP="00B63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Draft letter to homeowners for us to send 2x year</w:t>
      </w:r>
    </w:p>
    <w:p w14:paraId="48D080F2" w14:textId="77777777" w:rsidR="00B63650" w:rsidRDefault="00B63650" w:rsidP="00B63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Communicate with Mike and John Clore to review</w:t>
      </w:r>
    </w:p>
    <w:p w14:paraId="01EFA4E0" w14:textId="77777777" w:rsidR="00B63650" w:rsidRDefault="00B63650" w:rsidP="00B636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Explain who we are</w:t>
      </w:r>
    </w:p>
    <w:p w14:paraId="6194DA7F" w14:textId="77777777" w:rsidR="00B63650" w:rsidRDefault="00B63650" w:rsidP="00B636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Share simple troubleshooting (what kind of lightbulb if they want to replace; how to reset the GFCI) and information (call before you dig number) plus how to report an outage</w:t>
      </w:r>
    </w:p>
    <w:p w14:paraId="268F3207" w14:textId="77777777" w:rsidR="00B63650" w:rsidRDefault="00B63650" w:rsidP="00B63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Trust to add form to website to request a light or request maintenance</w:t>
      </w:r>
    </w:p>
    <w:p w14:paraId="5E7EF2A2" w14:textId="77777777" w:rsidR="00B204ED" w:rsidRDefault="00B204ED" w:rsidP="00B204ED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Roboto" w:eastAsia="Roboto" w:hAnsi="Roboto" w:cs="Roboto"/>
        </w:rPr>
      </w:pPr>
      <w:r w:rsidRPr="00B204ED">
        <w:rPr>
          <w:rFonts w:ascii="Roboto" w:eastAsia="Roboto" w:hAnsi="Roboto" w:cs="Roboto"/>
          <w:color w:val="FF0000"/>
        </w:rPr>
        <w:t>Invite Mike</w:t>
      </w:r>
      <w:r>
        <w:rPr>
          <w:rFonts w:ascii="Roboto" w:eastAsia="Roboto" w:hAnsi="Roboto" w:cs="Roboto"/>
          <w:color w:val="FF0000"/>
        </w:rPr>
        <w:t xml:space="preserve"> </w:t>
      </w:r>
      <w:r w:rsidRPr="00B204ED">
        <w:rPr>
          <w:rFonts w:ascii="Roboto" w:eastAsia="Roboto" w:hAnsi="Roboto" w:cs="Roboto"/>
          <w:color w:val="FF0000"/>
        </w:rPr>
        <w:t>to next board meeting to explain what is going on</w:t>
      </w:r>
      <w:r>
        <w:rPr>
          <w:rFonts w:ascii="Roboto" w:eastAsia="Roboto" w:hAnsi="Roboto" w:cs="Roboto"/>
          <w:color w:val="FF0000"/>
        </w:rPr>
        <w:t xml:space="preserve"> with lamppost.</w:t>
      </w:r>
    </w:p>
    <w:p w14:paraId="472F249E" w14:textId="77777777" w:rsidR="00B63650" w:rsidRDefault="00B63650" w:rsidP="00B63650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14:paraId="769C8D39" w14:textId="77777777" w:rsidR="00B63650" w:rsidRDefault="00B63650" w:rsidP="00B636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Admin</w:t>
      </w:r>
    </w:p>
    <w:p w14:paraId="6EE2BD03" w14:textId="77777777" w:rsidR="00B63650" w:rsidRDefault="00B63650" w:rsidP="00B636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Change to Tuesday for both member &amp; board meetings</w:t>
      </w:r>
    </w:p>
    <w:p w14:paraId="0B7A1F4B" w14:textId="77777777" w:rsidR="00B204ED" w:rsidRPr="00B204ED" w:rsidRDefault="00B204ED" w:rsidP="00B204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 w:rsidRPr="00B204ED">
        <w:rPr>
          <w:rFonts w:ascii="Roboto" w:eastAsia="Roboto" w:hAnsi="Roboto" w:cs="Roboto"/>
          <w:color w:val="FF0000"/>
        </w:rPr>
        <w:t>Good on meeting change of days</w:t>
      </w:r>
    </w:p>
    <w:p w14:paraId="670F35D1" w14:textId="77777777" w:rsidR="00B63650" w:rsidRDefault="00B63650" w:rsidP="00B63650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Storage unit upgrade and move management - can Tania coordinate with Amy to schedule?</w:t>
      </w:r>
    </w:p>
    <w:p w14:paraId="4D908E42" w14:textId="77777777" w:rsidR="00B63650" w:rsidRDefault="00B63650" w:rsidP="00B63650">
      <w:pPr>
        <w:rPr>
          <w:rFonts w:ascii="Roboto" w:eastAsia="Roboto" w:hAnsi="Roboto" w:cs="Roboto"/>
        </w:rPr>
      </w:pPr>
    </w:p>
    <w:p w14:paraId="3DAE5311" w14:textId="77777777" w:rsidR="00B63650" w:rsidRDefault="00B63650" w:rsidP="00B63650">
      <w:pPr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Marketing </w:t>
      </w:r>
    </w:p>
    <w:p w14:paraId="63B58BE4" w14:textId="77777777" w:rsidR="00B63650" w:rsidRDefault="00B63650" w:rsidP="00B63650">
      <w:pPr>
        <w:numPr>
          <w:ilvl w:val="1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Who is in charge of which parts of marketing?</w:t>
      </w:r>
    </w:p>
    <w:p w14:paraId="46C48611" w14:textId="77777777" w:rsidR="000238DB" w:rsidRDefault="00B63650" w:rsidP="000238DB">
      <w:pPr>
        <w:numPr>
          <w:ilvl w:val="2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Need someone to lead creation of a social media plan &amp; identify who is taking charge of which pieces. Minimum responsibilities</w:t>
      </w:r>
    </w:p>
    <w:p w14:paraId="7C5804A7" w14:textId="77777777" w:rsidR="000238DB" w:rsidRPr="000238DB" w:rsidRDefault="000238DB" w:rsidP="000238DB">
      <w:pPr>
        <w:numPr>
          <w:ilvl w:val="4"/>
          <w:numId w:val="1"/>
        </w:numPr>
        <w:rPr>
          <w:rFonts w:ascii="Roboto" w:eastAsia="Roboto" w:hAnsi="Roboto" w:cs="Roboto"/>
          <w:color w:val="FF0000"/>
        </w:rPr>
      </w:pPr>
      <w:r w:rsidRPr="000238DB">
        <w:rPr>
          <w:rFonts w:ascii="Roboto" w:eastAsia="Roboto" w:hAnsi="Roboto" w:cs="Roboto"/>
          <w:color w:val="FF0000"/>
        </w:rPr>
        <w:t>Jenn and Michelle to connect on who is doing what</w:t>
      </w:r>
    </w:p>
    <w:p w14:paraId="57B769A3" w14:textId="77777777" w:rsidR="00B63650" w:rsidRDefault="00B63650" w:rsidP="00B63650">
      <w:pPr>
        <w:numPr>
          <w:ilvl w:val="3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Event creation + multi posts to promote on FB &amp; Instagram</w:t>
      </w:r>
    </w:p>
    <w:p w14:paraId="325C6C81" w14:textId="77777777" w:rsidR="00B63650" w:rsidRDefault="00B63650" w:rsidP="00B63650">
      <w:pPr>
        <w:numPr>
          <w:ilvl w:val="3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DM Instagram post to @ilovesanford and ask Stephanie to share</w:t>
      </w:r>
    </w:p>
    <w:p w14:paraId="1EBB65FC" w14:textId="77777777" w:rsidR="00B63650" w:rsidRDefault="00B63650" w:rsidP="00B63650">
      <w:pPr>
        <w:numPr>
          <w:ilvl w:val="3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Photos after an event</w:t>
      </w:r>
    </w:p>
    <w:p w14:paraId="16443536" w14:textId="77777777" w:rsidR="00B63650" w:rsidRDefault="00B63650" w:rsidP="00B63650">
      <w:pPr>
        <w:numPr>
          <w:ilvl w:val="3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Calendar posts</w:t>
      </w:r>
    </w:p>
    <w:p w14:paraId="51BA2917" w14:textId="77777777" w:rsidR="00B63650" w:rsidRDefault="00B63650" w:rsidP="00B63650">
      <w:pPr>
        <w:numPr>
          <w:ilvl w:val="3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Landscape of the month posts</w:t>
      </w:r>
    </w:p>
    <w:p w14:paraId="6DC73457" w14:textId="77777777" w:rsidR="00B63650" w:rsidRDefault="00B63650" w:rsidP="00B63650">
      <w:pPr>
        <w:numPr>
          <w:ilvl w:val="2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Once event details and description are finalized, can someone lead submitting events to the </w:t>
      </w:r>
      <w:hyperlink r:id="rId5">
        <w:r>
          <w:rPr>
            <w:rFonts w:ascii="Roboto" w:eastAsia="Roboto" w:hAnsi="Roboto" w:cs="Roboto"/>
            <w:color w:val="1155CC"/>
            <w:u w:val="single"/>
          </w:rPr>
          <w:t>Sanford Herald</w:t>
        </w:r>
      </w:hyperlink>
      <w:r>
        <w:rPr>
          <w:rFonts w:ascii="Roboto" w:eastAsia="Roboto" w:hAnsi="Roboto" w:cs="Roboto"/>
        </w:rPr>
        <w:t xml:space="preserve"> and submit to </w:t>
      </w:r>
      <w:hyperlink r:id="rId6">
        <w:r>
          <w:rPr>
            <w:rFonts w:ascii="Roboto" w:eastAsia="Roboto" w:hAnsi="Roboto" w:cs="Roboto"/>
            <w:color w:val="1155CC"/>
            <w:u w:val="single"/>
          </w:rPr>
          <w:t>Sanford 365</w:t>
        </w:r>
      </w:hyperlink>
      <w:r>
        <w:rPr>
          <w:rFonts w:ascii="Roboto" w:eastAsia="Roboto" w:hAnsi="Roboto" w:cs="Roboto"/>
        </w:rPr>
        <w:t>?</w:t>
      </w:r>
    </w:p>
    <w:p w14:paraId="0E2FD768" w14:textId="77777777" w:rsidR="00B63650" w:rsidRDefault="00B63650" w:rsidP="00B63650">
      <w:pPr>
        <w:numPr>
          <w:ilvl w:val="1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Need posts scheduled for May (Historic Preservation Month) and leading up to awards</w:t>
      </w:r>
      <w:r>
        <w:rPr>
          <w:rFonts w:ascii="Roboto" w:eastAsia="Roboto" w:hAnsi="Roboto" w:cs="Roboto"/>
        </w:rPr>
        <w:br/>
      </w:r>
    </w:p>
    <w:p w14:paraId="5C67768A" w14:textId="77777777" w:rsidR="00B63650" w:rsidRDefault="00B63650" w:rsidP="00B63650">
      <w:pPr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Membership &amp; Outreach</w:t>
      </w:r>
    </w:p>
    <w:p w14:paraId="083B6A19" w14:textId="77777777" w:rsidR="000238DB" w:rsidRDefault="00B63650" w:rsidP="004D5183">
      <w:pPr>
        <w:numPr>
          <w:ilvl w:val="1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Letter campaign - outreach to past board members, members, preservation winners, etc?</w:t>
      </w:r>
    </w:p>
    <w:p w14:paraId="6A61EC04" w14:textId="77777777" w:rsidR="00B63650" w:rsidRDefault="00B63650" w:rsidP="00B63650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14:paraId="49A8325D" w14:textId="77777777" w:rsidR="000238DB" w:rsidRPr="000238DB" w:rsidRDefault="00B63650" w:rsidP="000238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New Business</w:t>
      </w:r>
      <w:r w:rsidR="000238DB">
        <w:rPr>
          <w:rFonts w:ascii="Roboto" w:eastAsia="Roboto" w:hAnsi="Roboto" w:cs="Roboto"/>
          <w:b/>
        </w:rPr>
        <w:t xml:space="preserve">: </w:t>
      </w:r>
      <w:r w:rsidR="000238DB" w:rsidRPr="000238DB">
        <w:rPr>
          <w:rFonts w:ascii="Roboto" w:eastAsia="Roboto" w:hAnsi="Roboto" w:cs="Roboto"/>
          <w:b/>
          <w:color w:val="FF0000"/>
        </w:rPr>
        <w:t>No</w:t>
      </w:r>
    </w:p>
    <w:p w14:paraId="54A0FC9D" w14:textId="77777777" w:rsidR="00B63650" w:rsidRDefault="00B63650" w:rsidP="00B63650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14:paraId="3F080347" w14:textId="6AC8794A" w:rsidR="001100CB" w:rsidRPr="00E533A6" w:rsidRDefault="00B63650" w:rsidP="00E533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Adjourn </w:t>
      </w:r>
      <w:r w:rsidR="004D5183">
        <w:rPr>
          <w:rFonts w:ascii="Roboto" w:eastAsia="Roboto" w:hAnsi="Roboto" w:cs="Roboto"/>
          <w:b/>
        </w:rPr>
        <w:t>8:39 pm – Amber and T</w:t>
      </w:r>
      <w:r w:rsidR="00EE7C05">
        <w:rPr>
          <w:rFonts w:ascii="Roboto" w:eastAsia="Roboto" w:hAnsi="Roboto" w:cs="Roboto"/>
          <w:b/>
        </w:rPr>
        <w:t>a</w:t>
      </w:r>
      <w:r w:rsidR="004D5183">
        <w:rPr>
          <w:rFonts w:ascii="Roboto" w:eastAsia="Roboto" w:hAnsi="Roboto" w:cs="Roboto"/>
          <w:b/>
        </w:rPr>
        <w:t xml:space="preserve">nia </w:t>
      </w:r>
    </w:p>
    <w:sectPr w:rsidR="001100CB" w:rsidRPr="00E533A6" w:rsidSect="00195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90716"/>
    <w:multiLevelType w:val="multilevel"/>
    <w:tmpl w:val="F85A3C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75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50"/>
    <w:rsid w:val="00012D49"/>
    <w:rsid w:val="000238DB"/>
    <w:rsid w:val="00046C1D"/>
    <w:rsid w:val="001959A7"/>
    <w:rsid w:val="004525CF"/>
    <w:rsid w:val="004A03AD"/>
    <w:rsid w:val="004D5183"/>
    <w:rsid w:val="0057276D"/>
    <w:rsid w:val="005F43D9"/>
    <w:rsid w:val="00632E5A"/>
    <w:rsid w:val="00755452"/>
    <w:rsid w:val="007F0447"/>
    <w:rsid w:val="008777E8"/>
    <w:rsid w:val="00896AD8"/>
    <w:rsid w:val="009F726E"/>
    <w:rsid w:val="00B204ED"/>
    <w:rsid w:val="00B63650"/>
    <w:rsid w:val="00D2570A"/>
    <w:rsid w:val="00E533A6"/>
    <w:rsid w:val="00E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960F"/>
  <w15:chartTrackingRefBased/>
  <w15:docId w15:val="{B1F1737B-302E-0743-898E-19BDA71F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650"/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nford365.com/sanford-fl-events-calendar/" TargetMode="External"/><Relationship Id="rId5" Type="http://schemas.openxmlformats.org/officeDocument/2006/relationships/hyperlink" Target="https://www.mysanfordherald.com/content/submit-ev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Delamota</dc:creator>
  <cp:keywords/>
  <dc:description/>
  <cp:lastModifiedBy>jackie nitti</cp:lastModifiedBy>
  <cp:revision>2</cp:revision>
  <dcterms:created xsi:type="dcterms:W3CDTF">2023-07-13T12:47:00Z</dcterms:created>
  <dcterms:modified xsi:type="dcterms:W3CDTF">2023-07-13T12:47:00Z</dcterms:modified>
</cp:coreProperties>
</file>