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5078" w:rsidRDefault="004430E2">
      <w:pPr>
        <w:rPr>
          <w:b/>
        </w:rPr>
      </w:pPr>
      <w:r>
        <w:rPr>
          <w:b/>
        </w:rPr>
        <w:t>Sanford Historic Trust</w:t>
      </w:r>
    </w:p>
    <w:p w14:paraId="00000002" w14:textId="77777777" w:rsidR="000C5078" w:rsidRDefault="004430E2">
      <w:pPr>
        <w:rPr>
          <w:i/>
        </w:rPr>
      </w:pPr>
      <w:r>
        <w:rPr>
          <w:i/>
        </w:rPr>
        <w:t>Board of Directors Meeting</w:t>
      </w:r>
    </w:p>
    <w:p w14:paraId="00000003" w14:textId="77777777" w:rsidR="000C5078" w:rsidRDefault="004430E2">
      <w:r>
        <w:t>AGENDA – April 2021</w:t>
      </w:r>
    </w:p>
    <w:p w14:paraId="00000004" w14:textId="77777777" w:rsidR="000C5078" w:rsidRDefault="000C5078"/>
    <w:p w14:paraId="00000005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Call to Order 6:00pm</w:t>
      </w:r>
    </w:p>
    <w:p w14:paraId="00000006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Brent Terwilliger, Stephanie </w:t>
      </w:r>
      <w:proofErr w:type="spellStart"/>
      <w:r>
        <w:rPr>
          <w:b/>
          <w:color w:val="000000"/>
        </w:rPr>
        <w:t>Pilk</w:t>
      </w:r>
      <w:proofErr w:type="spellEnd"/>
      <w:r>
        <w:rPr>
          <w:b/>
          <w:color w:val="000000"/>
        </w:rPr>
        <w:t xml:space="preserve">, Jackie Nitti, Wally </w:t>
      </w:r>
      <w:proofErr w:type="spellStart"/>
      <w:r>
        <w:rPr>
          <w:b/>
          <w:color w:val="000000"/>
        </w:rPr>
        <w:t>Baatz</w:t>
      </w:r>
      <w:proofErr w:type="spellEnd"/>
      <w:r>
        <w:rPr>
          <w:b/>
          <w:color w:val="000000"/>
        </w:rPr>
        <w:t xml:space="preserve">, Jill </w:t>
      </w:r>
      <w:proofErr w:type="spellStart"/>
      <w:r>
        <w:rPr>
          <w:b/>
          <w:color w:val="000000"/>
        </w:rPr>
        <w:t>Albach</w:t>
      </w:r>
      <w:proofErr w:type="spellEnd"/>
      <w:r>
        <w:rPr>
          <w:b/>
          <w:color w:val="000000"/>
        </w:rPr>
        <w:t xml:space="preserve">, Sarah </w:t>
      </w:r>
      <w:proofErr w:type="spellStart"/>
      <w:r>
        <w:rPr>
          <w:b/>
          <w:color w:val="000000"/>
        </w:rPr>
        <w:t>Clore</w:t>
      </w:r>
      <w:proofErr w:type="spellEnd"/>
      <w:r>
        <w:rPr>
          <w:b/>
          <w:color w:val="000000"/>
        </w:rPr>
        <w:t>, Sarah Libera, Doug McLendon, Caroline van den Berg, Zach Waters</w:t>
      </w:r>
      <w:r>
        <w:rPr>
          <w:color w:val="000000"/>
        </w:rPr>
        <w:t xml:space="preserve"> (bold were in attendance virtually)</w:t>
      </w:r>
    </w:p>
    <w:p w14:paraId="00000007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Approve Prior Minutes – </w:t>
      </w: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Wally,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Doug, all in </w:t>
      </w:r>
      <w:proofErr w:type="gramStart"/>
      <w:r>
        <w:rPr>
          <w:color w:val="000000"/>
        </w:rPr>
        <w:t>favor</w:t>
      </w:r>
      <w:proofErr w:type="gramEnd"/>
    </w:p>
    <w:p w14:paraId="00000008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Officer Re</w:t>
      </w:r>
      <w:r>
        <w:rPr>
          <w:b/>
          <w:color w:val="000000"/>
        </w:rPr>
        <w:t xml:space="preserve">ports </w:t>
      </w:r>
    </w:p>
    <w:p w14:paraId="00000009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President – Brent Terwilliger </w:t>
      </w:r>
    </w:p>
    <w:p w14:paraId="0000000A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Will be presenting overview of 2021 Preservation Award at City Commission Meeting 7PM on 14 June.  Discussion of presentation.  </w:t>
      </w:r>
    </w:p>
    <w:p w14:paraId="0000000B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Tracking and organization of non-profit documentation.  Wally – forming of organization w</w:t>
      </w:r>
      <w:r>
        <w:rPr>
          <w:color w:val="000000"/>
        </w:rPr>
        <w:t>ould come from state.  Annual Report includes renewal.  Also need proof that we are 501c3.  Tax ID # is on our website.  Wally will work on finding IRS Determination letter</w:t>
      </w:r>
    </w:p>
    <w:p w14:paraId="0000000C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Vice President – Stephanie </w:t>
      </w:r>
      <w:proofErr w:type="spellStart"/>
      <w:r>
        <w:rPr>
          <w:color w:val="000000"/>
        </w:rPr>
        <w:t>Pilk</w:t>
      </w:r>
      <w:proofErr w:type="spellEnd"/>
      <w:r>
        <w:rPr>
          <w:color w:val="000000"/>
        </w:rPr>
        <w:t xml:space="preserve"> </w:t>
      </w:r>
    </w:p>
    <w:p w14:paraId="0000000D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Created google drive, gave everyone access, please check email later today.</w:t>
      </w:r>
    </w:p>
    <w:p w14:paraId="0000000E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Committees are good for volunteers.</w:t>
      </w:r>
    </w:p>
    <w:p w14:paraId="0000000F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Secretary – Jackie Nitti</w:t>
      </w:r>
    </w:p>
    <w:p w14:paraId="00000010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Treasurer - Wally </w:t>
      </w:r>
      <w:proofErr w:type="spellStart"/>
      <w:r>
        <w:rPr>
          <w:color w:val="000000"/>
        </w:rPr>
        <w:t>Baatz</w:t>
      </w:r>
      <w:proofErr w:type="spellEnd"/>
      <w:r>
        <w:rPr>
          <w:color w:val="000000"/>
        </w:rPr>
        <w:t xml:space="preserve"> </w:t>
      </w:r>
    </w:p>
    <w:p w14:paraId="00000011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Income = $3,137, Expenses = $2,606 with a net income of $532.  Checking balance is </w:t>
      </w:r>
      <w:proofErr w:type="gramStart"/>
      <w:r>
        <w:rPr>
          <w:color w:val="000000"/>
        </w:rPr>
        <w:t>$48,647.50</w:t>
      </w:r>
      <w:proofErr w:type="gramEnd"/>
    </w:p>
    <w:p w14:paraId="00000012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Committee/Project Reports</w:t>
      </w:r>
    </w:p>
    <w:p w14:paraId="00000013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Garden Tour Update (Caroline) </w:t>
      </w:r>
    </w:p>
    <w:p w14:paraId="00000014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Emailed google doc to everyone for information.  Will continue to update.  </w:t>
      </w:r>
    </w:p>
    <w:p w14:paraId="00000015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11 homes confirmed, addresses listed.  Community garden also a stop. </w:t>
      </w:r>
    </w:p>
    <w:p w14:paraId="00000016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Would like refreshments at one of the homes, fits into budget.  Kathy Hall offered her home.  Discussion of process for safety.</w:t>
      </w:r>
    </w:p>
    <w:p w14:paraId="00000017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Spent $150 on tickets and posters.  Still need to print ma</w:t>
      </w:r>
      <w:r>
        <w:rPr>
          <w:color w:val="000000"/>
        </w:rPr>
        <w:t>p.</w:t>
      </w:r>
    </w:p>
    <w:p w14:paraId="00000018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Food vendors at park might be good.  </w:t>
      </w:r>
    </w:p>
    <w:p w14:paraId="00000019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Selling tickets on Eventbrite.  Will see if Flower Shop and the Main St. office will sell paper tickets. </w:t>
      </w:r>
    </w:p>
    <w:p w14:paraId="0000001A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Half of vendors have submitted </w:t>
      </w:r>
      <w:proofErr w:type="gramStart"/>
      <w:r>
        <w:rPr>
          <w:color w:val="000000"/>
        </w:rPr>
        <w:t>payment,</w:t>
      </w:r>
      <w:proofErr w:type="gramEnd"/>
      <w:r>
        <w:rPr>
          <w:color w:val="000000"/>
        </w:rPr>
        <w:t xml:space="preserve"> some non-profits will join us and be exempt from fees.  </w:t>
      </w:r>
    </w:p>
    <w:p w14:paraId="0000001B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Still looking for someone who sells orchids, bug hotels, Janine Taylor is recruiting artists – will split proceeds.  </w:t>
      </w:r>
    </w:p>
    <w:p w14:paraId="0000001C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Shirts - $12.50/shirt, full color.  Will </w:t>
      </w:r>
      <w:r>
        <w:rPr>
          <w:color w:val="000000"/>
        </w:rPr>
        <w:t xml:space="preserve">sell for $20.  Discussion of sales &amp; printing.  Will add to Eventbrite.  </w:t>
      </w:r>
    </w:p>
    <w:p w14:paraId="0000001D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Have virtual committee meeting with city on Tuesday, should have estimate to reserve the park on Monday.  </w:t>
      </w:r>
    </w:p>
    <w:p w14:paraId="0000001E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Volunteer</w:t>
      </w:r>
      <w:proofErr w:type="gramEnd"/>
      <w:r>
        <w:rPr>
          <w:color w:val="000000"/>
        </w:rPr>
        <w:t xml:space="preserve"> sign up is out, please share.  We have 13 </w:t>
      </w:r>
      <w:proofErr w:type="spellStart"/>
      <w:r>
        <w:rPr>
          <w:color w:val="000000"/>
        </w:rPr>
        <w:t>volunteerss</w:t>
      </w:r>
      <w:proofErr w:type="spellEnd"/>
      <w:r>
        <w:rPr>
          <w:color w:val="000000"/>
        </w:rPr>
        <w:t xml:space="preserve"> already sig</w:t>
      </w:r>
      <w:r>
        <w:rPr>
          <w:color w:val="000000"/>
        </w:rPr>
        <w:t xml:space="preserve">ned up.  </w:t>
      </w:r>
    </w:p>
    <w:p w14:paraId="0000001F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Membership Update (Jill) </w:t>
      </w:r>
    </w:p>
    <w:p w14:paraId="00000020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85 members.  </w:t>
      </w:r>
    </w:p>
    <w:p w14:paraId="00000021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Sent survey as to why people </w:t>
      </w:r>
      <w:proofErr w:type="gramStart"/>
      <w:r>
        <w:rPr>
          <w:color w:val="000000"/>
        </w:rPr>
        <w:t>haven’t</w:t>
      </w:r>
      <w:proofErr w:type="gramEnd"/>
      <w:r>
        <w:rPr>
          <w:color w:val="000000"/>
        </w:rPr>
        <w:t xml:space="preserve"> renewed. Want to work on retention.  One person said they </w:t>
      </w:r>
      <w:proofErr w:type="gramStart"/>
      <w:r>
        <w:rPr>
          <w:color w:val="000000"/>
        </w:rPr>
        <w:t>didn’t</w:t>
      </w:r>
      <w:proofErr w:type="gramEnd"/>
      <w:r>
        <w:rPr>
          <w:color w:val="000000"/>
        </w:rPr>
        <w:t xml:space="preserve"> feel welcome – working hard to make sure everyone is greeting and welcomed.  </w:t>
      </w:r>
    </w:p>
    <w:p w14:paraId="00000022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Had 27 people in person at</w:t>
      </w:r>
      <w:r>
        <w:rPr>
          <w:color w:val="000000"/>
        </w:rPr>
        <w:t xml:space="preserve"> last few meetings.  Topics have been great – keeping people engaged.  </w:t>
      </w:r>
    </w:p>
    <w:p w14:paraId="00000023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Membership committee has been throwing around idea of businesses having another level over individuals and maybe they get something extra – sticker in window, logo on website, 5 minute</w:t>
      </w:r>
      <w:r>
        <w:rPr>
          <w:color w:val="000000"/>
        </w:rPr>
        <w:t xml:space="preserve">s at meeting to present.  Brent will add to goals to review – consider level of memberships.  May also consider longer term – lifelong member?  Discussion of district rep having lifetime membership.  </w:t>
      </w:r>
    </w:p>
    <w:p w14:paraId="00000024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Preservation Awards (Jackie) </w:t>
      </w:r>
    </w:p>
    <w:p w14:paraId="00000025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Nominations due to Denny </w:t>
      </w:r>
      <w:r>
        <w:rPr>
          <w:color w:val="000000"/>
        </w:rPr>
        <w:t>by 4/9.  Committee will review and cut down to 5.</w:t>
      </w:r>
    </w:p>
    <w:p w14:paraId="00000026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Discussion of presentation for May meeting and June City Commissioner meeting.  </w:t>
      </w:r>
    </w:p>
    <w:p w14:paraId="00000027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Add ordering awards to calendar/checklist for </w:t>
      </w:r>
      <w:proofErr w:type="gramStart"/>
      <w:r>
        <w:rPr>
          <w:color w:val="000000"/>
        </w:rPr>
        <w:t>January</w:t>
      </w:r>
      <w:proofErr w:type="gramEnd"/>
    </w:p>
    <w:p w14:paraId="00000028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Calendar (Doug) </w:t>
      </w:r>
    </w:p>
    <w:p w14:paraId="00000029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2022 Images of Sanford calendar under way.  Kathy Hall</w:t>
      </w:r>
      <w:r>
        <w:rPr>
          <w:color w:val="000000"/>
        </w:rPr>
        <w:t xml:space="preserve"> &amp; Reg Gardner (Sanford camera club) overseeing.  Accepting submission from April </w:t>
      </w:r>
      <w:proofErr w:type="gramStart"/>
      <w:r>
        <w:rPr>
          <w:color w:val="000000"/>
        </w:rPr>
        <w:t>1  through</w:t>
      </w:r>
      <w:proofErr w:type="gramEnd"/>
      <w:r>
        <w:rPr>
          <w:color w:val="000000"/>
        </w:rPr>
        <w:t xml:space="preserve"> July </w:t>
      </w:r>
    </w:p>
    <w:p w14:paraId="0000002A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Sanford camera club will do blind judging.  </w:t>
      </w:r>
    </w:p>
    <w:p w14:paraId="0000002B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Promoting on social for images.  </w:t>
      </w:r>
    </w:p>
    <w:p w14:paraId="0000002C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Working on securing sponsorships.  4 title sponsors @ $1k, 12 @ $250, friend @$100, save the date @$50 for events.  We have 1 committed – CPH @ $1k, City of Sanford </w:t>
      </w:r>
      <w:proofErr w:type="gramStart"/>
      <w:r>
        <w:rPr>
          <w:color w:val="000000"/>
        </w:rPr>
        <w:t>can’t</w:t>
      </w:r>
      <w:proofErr w:type="gramEnd"/>
      <w:r>
        <w:rPr>
          <w:color w:val="000000"/>
        </w:rPr>
        <w:t xml:space="preserve"> commit until later in the year.  Have 11 of the 12 months committed.  All past friend</w:t>
      </w:r>
      <w:r>
        <w:rPr>
          <w:color w:val="000000"/>
        </w:rPr>
        <w:t xml:space="preserve">s have been contacted. Still looking for more. Cost about $5k to print, including calendar reveal event.  About $1k short of cost to print currently, but 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still early.  Most of distribution are local retailers, very few are sponsors.  Something to look</w:t>
      </w:r>
      <w:r>
        <w:rPr>
          <w:color w:val="000000"/>
        </w:rPr>
        <w:t xml:space="preserve"> at.  </w:t>
      </w:r>
    </w:p>
    <w:p w14:paraId="0000002D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Possible annual sponsorship – to think about for all events, membership.</w:t>
      </w:r>
    </w:p>
    <w:p w14:paraId="0000002E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Old Business </w:t>
      </w:r>
      <w:r>
        <w:rPr>
          <w:color w:val="000000"/>
        </w:rPr>
        <w:t>(tabled/unaddressed items from prior-Board)</w:t>
      </w:r>
    </w:p>
    <w:p w14:paraId="0000002F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2021 Goals- (website, events, membership growth, membership engagement)</w:t>
      </w:r>
    </w:p>
    <w:p w14:paraId="00000030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Harvest Moon (prior board discussed transition </w:t>
      </w:r>
      <w:r>
        <w:rPr>
          <w:color w:val="000000"/>
        </w:rPr>
        <w:t xml:space="preserve">to another organization, if 2021 board decides this is the direction they want to go) – </w:t>
      </w:r>
      <w:r>
        <w:rPr>
          <w:i/>
          <w:color w:val="FF0000"/>
        </w:rPr>
        <w:t>to</w:t>
      </w:r>
      <w:r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talk to Main Street about taking over, otherwise </w:t>
      </w:r>
      <w:proofErr w:type="gramStart"/>
      <w:r>
        <w:rPr>
          <w:i/>
          <w:color w:val="FF0000"/>
        </w:rPr>
        <w:t>hiatus</w:t>
      </w:r>
      <w:proofErr w:type="gramEnd"/>
      <w:r>
        <w:rPr>
          <w:i/>
          <w:color w:val="FF0000"/>
        </w:rPr>
        <w:t xml:space="preserve"> </w:t>
      </w:r>
    </w:p>
    <w:p w14:paraId="00000031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Membership growth (prior board discussed reaching out to all homeowners that have a lamppost)</w:t>
      </w:r>
    </w:p>
    <w:p w14:paraId="00000032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Representation (led by general members with a board member on each)</w:t>
      </w:r>
    </w:p>
    <w:p w14:paraId="00000033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Querying/surveying membership (lapsed members)</w:t>
      </w:r>
    </w:p>
    <w:p w14:paraId="00000034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Others (e.g., expanded footprint, fut</w:t>
      </w:r>
      <w:r>
        <w:rPr>
          <w:color w:val="000000"/>
        </w:rPr>
        <w:t>ure lamppost areas, advocacy, and support)</w:t>
      </w:r>
    </w:p>
    <w:p w14:paraId="00000035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Examining how we can accept donations (as a non-profit; requires org changes)</w:t>
      </w:r>
    </w:p>
    <w:p w14:paraId="00000036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For Preservation Month, City will host a proclamation in May, also related “</w:t>
      </w:r>
      <w:r>
        <w:rPr>
          <w:i/>
          <w:color w:val="FF0000"/>
        </w:rPr>
        <w:t>Invitation for Images</w:t>
      </w:r>
      <w:r>
        <w:rPr>
          <w:color w:val="FF0000"/>
        </w:rPr>
        <w:t>” (1-30 April) to be displayed in June</w:t>
      </w:r>
      <w:r>
        <w:rPr>
          <w:color w:val="FF0000"/>
        </w:rPr>
        <w:t xml:space="preserve"> at City Hall; residents take images of buildings 50 years and older; we need to plan social media sharing - </w:t>
      </w:r>
      <w:r>
        <w:rPr>
          <w:b/>
          <w:color w:val="000000"/>
        </w:rPr>
        <w:t xml:space="preserve">990 is </w:t>
      </w:r>
      <w:proofErr w:type="gramStart"/>
      <w:r>
        <w:rPr>
          <w:b/>
          <w:color w:val="000000"/>
        </w:rPr>
        <w:t>filed</w:t>
      </w:r>
      <w:proofErr w:type="gramEnd"/>
    </w:p>
    <w:p w14:paraId="00000037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2021 Annual Report - </w:t>
      </w:r>
      <w:proofErr w:type="spellStart"/>
      <w:r>
        <w:rPr>
          <w:color w:val="000000"/>
        </w:rPr>
        <w:t>Sunbiz</w:t>
      </w:r>
      <w:proofErr w:type="spellEnd"/>
      <w:r>
        <w:rPr>
          <w:color w:val="000000"/>
        </w:rPr>
        <w:t xml:space="preserve"> (due before May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) and Federal Income Tax – </w:t>
      </w:r>
    </w:p>
    <w:p w14:paraId="00000038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39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Future general membership meeting programming – discussed having Amanda Spoor talk about renovation loans for June.</w:t>
      </w:r>
    </w:p>
    <w:p w14:paraId="0000003A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May membership at 520 on the water </w:t>
      </w:r>
      <w:proofErr w:type="gramStart"/>
      <w:r>
        <w:rPr>
          <w:color w:val="000000"/>
        </w:rPr>
        <w:t>-  Stephanie</w:t>
      </w:r>
      <w:proofErr w:type="gramEnd"/>
      <w:r>
        <w:rPr>
          <w:color w:val="000000"/>
        </w:rPr>
        <w:t xml:space="preserve"> needs blurb for Preservation Awards for Facebook and website.  Jackie to provide.  </w:t>
      </w:r>
    </w:p>
    <w:p w14:paraId="0000003B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April me</w:t>
      </w:r>
      <w:r>
        <w:rPr>
          <w:color w:val="000000"/>
        </w:rPr>
        <w:t xml:space="preserve">mbership at Henrys – Austin Historical.   </w:t>
      </w:r>
    </w:p>
    <w:p w14:paraId="0000003C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(any ad hoc motions or points of discussion)</w:t>
      </w:r>
    </w:p>
    <w:p w14:paraId="0000003D" w14:textId="77777777" w:rsidR="000C5078" w:rsidRDefault="00443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 Next Meeting Details</w:t>
      </w:r>
    </w:p>
    <w:p w14:paraId="0000003E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Membership Meeting, Thursday April </w:t>
      </w:r>
      <w:r>
        <w:t>15</w:t>
      </w:r>
      <w:r>
        <w:rPr>
          <w:color w:val="000000"/>
        </w:rPr>
        <w:t xml:space="preserve">, 2021 (Henry’s Depot @ 7PM): Scott </w:t>
      </w:r>
      <w:proofErr w:type="spellStart"/>
      <w:r>
        <w:rPr>
          <w:color w:val="000000"/>
        </w:rPr>
        <w:t>Sidler</w:t>
      </w:r>
      <w:proofErr w:type="spellEnd"/>
      <w:r>
        <w:rPr>
          <w:color w:val="000000"/>
        </w:rPr>
        <w:t xml:space="preserve"> (Austin Historical, Hardware Restoration Workshop)</w:t>
      </w:r>
    </w:p>
    <w:p w14:paraId="0000003F" w14:textId="77777777" w:rsidR="000C5078" w:rsidRDefault="00443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</w:t>
      </w:r>
      <w:r>
        <w:rPr>
          <w:color w:val="000000"/>
        </w:rPr>
        <w:t>ard Meeting 5/6/2021 @ 6PM (Zoom)</w:t>
      </w:r>
    </w:p>
    <w:p w14:paraId="00000040" w14:textId="77777777" w:rsidR="000C5078" w:rsidRDefault="00443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Adjourn – </w:t>
      </w:r>
      <w:r>
        <w:rPr>
          <w:color w:val="000000"/>
        </w:rPr>
        <w:t>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Wally,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Doug,  7</w:t>
      </w:r>
      <w:proofErr w:type="gramEnd"/>
      <w:r>
        <w:rPr>
          <w:color w:val="000000"/>
        </w:rPr>
        <w:t>pm</w:t>
      </w:r>
    </w:p>
    <w:sectPr w:rsidR="000C50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7D7D"/>
    <w:multiLevelType w:val="multilevel"/>
    <w:tmpl w:val="D5F24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78"/>
    <w:rsid w:val="000C5078"/>
    <w:rsid w:val="004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E4AD4-76F4-4EB0-A82A-C7FA48F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8QjsTl//QZpQegkKFeBLQh17A==">AMUW2mUpAYn0vLZNhWcPx+wxnBlp0dHl8iDCiayFqJNwD3UPv+1uot6WX9q1TC1o8gnWccPu8C0/vLKHb2a6IqBo7NUuNjlD+b29hX2sPcgKyluWx9xguFIj0mb2sX76W+Oa6FGNtj7c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Terwilliger, Brent A.</dc:creator>
  <cp:lastModifiedBy>jackie nitti</cp:lastModifiedBy>
  <cp:revision>2</cp:revision>
  <dcterms:created xsi:type="dcterms:W3CDTF">2021-04-10T11:54:00Z</dcterms:created>
  <dcterms:modified xsi:type="dcterms:W3CDTF">2021-04-10T11:54:00Z</dcterms:modified>
</cp:coreProperties>
</file>