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ADA" w14:textId="42C119D9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Sanford Historic Trust | Board </w:t>
      </w:r>
      <w:r w:rsidR="00071C7E"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Meeting Minutes </w:t>
      </w: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 </w:t>
      </w:r>
    </w:p>
    <w:p w14:paraId="09938DAC" w14:textId="0509613C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August 8, 2023</w:t>
      </w:r>
    </w:p>
    <w:p w14:paraId="2ED213BE" w14:textId="77777777" w:rsidR="00071C7E" w:rsidRPr="00071C7E" w:rsidRDefault="00071C7E" w:rsidP="005A45D6">
      <w:pPr>
        <w:rPr>
          <w:rFonts w:ascii="Arial" w:eastAsia="Times New Roman" w:hAnsi="Arial" w:cs="Arial"/>
          <w:kern w:val="0"/>
          <w14:ligatures w14:val="none"/>
        </w:rPr>
      </w:pPr>
    </w:p>
    <w:p w14:paraId="0FC56A88" w14:textId="77777777" w:rsidR="00071C7E" w:rsidRPr="00071C7E" w:rsidRDefault="00071C7E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t xml:space="preserve">Call to 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order</w:t>
      </w:r>
      <w:r w:rsidRPr="00071C7E">
        <w:rPr>
          <w:rFonts w:ascii="Arial" w:eastAsia="Times New Roman" w:hAnsi="Arial" w:cs="Arial"/>
          <w:kern w:val="0"/>
          <w14:ligatures w14:val="none"/>
        </w:rPr>
        <w:t xml:space="preserve">: 7:05 </w:t>
      </w:r>
    </w:p>
    <w:p w14:paraId="16814CDF" w14:textId="77777777" w:rsidR="00071C7E" w:rsidRPr="00071C7E" w:rsidRDefault="00071C7E" w:rsidP="005A45D6">
      <w:pPr>
        <w:rPr>
          <w:rFonts w:ascii="Arial" w:eastAsia="Times New Roman" w:hAnsi="Arial" w:cs="Arial"/>
          <w:kern w:val="0"/>
          <w14:ligatures w14:val="none"/>
        </w:rPr>
      </w:pPr>
    </w:p>
    <w:p w14:paraId="7CAEB61B" w14:textId="0DDBD828" w:rsidR="005A45D6" w:rsidRPr="00071C7E" w:rsidRDefault="00071C7E" w:rsidP="005A45D6">
      <w:pPr>
        <w:rPr>
          <w:rFonts w:ascii="Arial" w:hAnsi="Arial" w:cs="Arial"/>
          <w:color w:val="000000" w:themeColor="text1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t xml:space="preserve">Attendance: </w:t>
      </w:r>
      <w:r w:rsidRPr="00071C7E">
        <w:rPr>
          <w:rFonts w:ascii="Arial" w:hAnsi="Arial" w:cs="Arial"/>
          <w:color w:val="000000" w:themeColor="text1"/>
        </w:rPr>
        <w:t>Amber Behring, Virginia Vlassick, Jackie Nitti, Denny Gibbs, Jennifer De La Mota, Dino Ferri and Steve Snipes</w:t>
      </w:r>
    </w:p>
    <w:p w14:paraId="46002DE7" w14:textId="77777777" w:rsidR="00071C7E" w:rsidRPr="00071C7E" w:rsidRDefault="00071C7E" w:rsidP="005A45D6">
      <w:pPr>
        <w:rPr>
          <w:rFonts w:ascii="Arial" w:eastAsia="Times New Roman" w:hAnsi="Arial" w:cs="Arial"/>
          <w:kern w:val="0"/>
          <w14:ligatures w14:val="none"/>
        </w:rPr>
      </w:pPr>
    </w:p>
    <w:p w14:paraId="558D139B" w14:textId="77777777" w:rsidR="005A45D6" w:rsidRPr="00071C7E" w:rsidRDefault="005A45D6" w:rsidP="005A45D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Officer Reports </w:t>
      </w:r>
    </w:p>
    <w:p w14:paraId="20360D6F" w14:textId="77777777" w:rsidR="005A45D6" w:rsidRPr="00071C7E" w:rsidRDefault="005A45D6" w:rsidP="005A45D6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President</w:t>
      </w:r>
    </w:p>
    <w:p w14:paraId="54AE12EC" w14:textId="45F807FD" w:rsidR="005A45D6" w:rsidRPr="00071C7E" w:rsidRDefault="005A45D6" w:rsidP="005A45D6">
      <w:pPr>
        <w:numPr>
          <w:ilvl w:val="2"/>
          <w:numId w:val="3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Community grants: $10,000 available. Make proposals for board vote at October board meeting. </w:t>
      </w:r>
    </w:p>
    <w:p w14:paraId="57574ADA" w14:textId="6F348511" w:rsidR="005A45D6" w:rsidRPr="00071C7E" w:rsidRDefault="005A45D6" w:rsidP="005A45D6">
      <w:pPr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Reached out to Brigette for a microfilm projector.</w:t>
      </w:r>
    </w:p>
    <w:p w14:paraId="05B4814E" w14:textId="4AA15263" w:rsidR="005A45D6" w:rsidRPr="00071C7E" w:rsidRDefault="005A45D6" w:rsidP="005A45D6">
      <w:pPr>
        <w:numPr>
          <w:ilvl w:val="3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Roof also needs repair, they have a matching grant, just a thought to donate $1,000.</w:t>
      </w:r>
    </w:p>
    <w:p w14:paraId="3388D7FC" w14:textId="052832F6" w:rsidR="005A45D6" w:rsidRPr="00071C7E" w:rsidRDefault="005A45D6" w:rsidP="005A45D6">
      <w:pPr>
        <w:numPr>
          <w:ilvl w:val="2"/>
          <w:numId w:val="4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Calendar</w:t>
      </w:r>
    </w:p>
    <w:p w14:paraId="7237C7F4" w14:textId="1F8DEE3C" w:rsidR="005A45D6" w:rsidRPr="00071C7E" w:rsidRDefault="005A45D6" w:rsidP="005A45D6">
      <w:pPr>
        <w:numPr>
          <w:ilvl w:val="3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Kathy will be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disco</w:t>
      </w:r>
      <w:r w:rsid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ntinuing 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the calendar, meaning we have decide if to move on, however Tammy may potentially be fundraising.</w:t>
      </w:r>
    </w:p>
    <w:p w14:paraId="7D7FE8C1" w14:textId="77777777" w:rsidR="005A45D6" w:rsidRPr="00071C7E" w:rsidRDefault="005A45D6" w:rsidP="005A45D6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Treasurer</w:t>
      </w:r>
    </w:p>
    <w:p w14:paraId="2F11245B" w14:textId="4A9697C9" w:rsidR="005A45D6" w:rsidRPr="00071C7E" w:rsidRDefault="005A45D6" w:rsidP="005A45D6">
      <w:pPr>
        <w:numPr>
          <w:ilvl w:val="2"/>
          <w:numId w:val="7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Shared P&amp;L report - compile questions</w:t>
      </w:r>
    </w:p>
    <w:p w14:paraId="0E49C9AC" w14:textId="75CDE75A" w:rsidR="005A45D6" w:rsidRPr="00071C7E" w:rsidRDefault="005A45D6" w:rsidP="005A45D6">
      <w:pPr>
        <w:numPr>
          <w:ilvl w:val="3"/>
          <w:numId w:val="7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Tour of Homes also attached, available to be viewed email questions to Tanya.</w:t>
      </w:r>
    </w:p>
    <w:p w14:paraId="3FAC94CB" w14:textId="77777777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32353D87" w14:textId="77777777" w:rsidR="005A45D6" w:rsidRPr="00071C7E" w:rsidRDefault="005A45D6" w:rsidP="005A45D6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Events</w:t>
      </w:r>
    </w:p>
    <w:p w14:paraId="54B935BD" w14:textId="77777777" w:rsidR="005A45D6" w:rsidRPr="00071C7E" w:rsidRDefault="005A45D6" w:rsidP="005A45D6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July 25: Christmas in July</w:t>
      </w:r>
    </w:p>
    <w:p w14:paraId="7FDED77F" w14:textId="4FC8691F" w:rsidR="005A45D6" w:rsidRPr="00071C7E" w:rsidRDefault="005A45D6" w:rsidP="005A45D6">
      <w:pPr>
        <w:numPr>
          <w:ilvl w:val="2"/>
          <w:numId w:val="8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Wrap up and next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steps.</w:t>
      </w:r>
    </w:p>
    <w:p w14:paraId="02EEE3AA" w14:textId="22F92DF1" w:rsidR="005A45D6" w:rsidRDefault="005A45D6">
      <w:pPr>
        <w:numPr>
          <w:ilvl w:val="2"/>
          <w:numId w:val="9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Committee leads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meeting.</w:t>
      </w:r>
    </w:p>
    <w:p w14:paraId="4C644E97" w14:textId="77F327E8" w:rsidR="00071C7E" w:rsidRPr="00071C7E" w:rsidRDefault="00071C7E" w:rsidP="00071C7E">
      <w:pPr>
        <w:numPr>
          <w:ilvl w:val="3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No update </w:t>
      </w:r>
    </w:p>
    <w:p w14:paraId="21A09912" w14:textId="77777777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291D16BE" w14:textId="7BD44CB8" w:rsidR="005A45D6" w:rsidRPr="00071C7E" w:rsidRDefault="005A45D6">
      <w:pPr>
        <w:numPr>
          <w:ilvl w:val="0"/>
          <w:numId w:val="11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August 15: Historic Panel/Roundtable</w:t>
      </w:r>
    </w:p>
    <w:p w14:paraId="2062805B" w14:textId="77777777" w:rsidR="00071C7E" w:rsidRDefault="00DA0F5A" w:rsidP="00071C7E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Pitch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nominations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committee</w:t>
      </w:r>
    </w:p>
    <w:p w14:paraId="5BFE4147" w14:textId="43FEC899" w:rsidR="005A45D6" w:rsidRPr="00071C7E" w:rsidRDefault="005A45D6" w:rsidP="00071C7E">
      <w:pPr>
        <w:numPr>
          <w:ilvl w:val="2"/>
          <w:numId w:val="1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Boosted ad on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Facebook.</w:t>
      </w:r>
    </w:p>
    <w:p w14:paraId="6D51B0AF" w14:textId="06E4DAAA" w:rsidR="005A45D6" w:rsidRPr="00071C7E" w:rsidRDefault="005A45D6">
      <w:pPr>
        <w:numPr>
          <w:ilvl w:val="3"/>
          <w:numId w:val="12"/>
        </w:numPr>
        <w:textAlignment w:val="baseline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>Instagram post – Jenn</w:t>
      </w:r>
    </w:p>
    <w:p w14:paraId="441B1ADB" w14:textId="40A706FB" w:rsidR="005A45D6" w:rsidRPr="00071C7E" w:rsidRDefault="005A45D6">
      <w:pPr>
        <w:numPr>
          <w:ilvl w:val="2"/>
          <w:numId w:val="13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Need iPad to collect emails for email list - promote September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event.</w:t>
      </w:r>
    </w:p>
    <w:p w14:paraId="5EE22A22" w14:textId="5D163FDB" w:rsidR="005A45D6" w:rsidRPr="00071C7E" w:rsidRDefault="005A45D6">
      <w:pPr>
        <w:numPr>
          <w:ilvl w:val="2"/>
          <w:numId w:val="14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Bring printed homeowner grant applications, TOH signup, newsletter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signup.</w:t>
      </w:r>
    </w:p>
    <w:p w14:paraId="25774DBE" w14:textId="47816451" w:rsidR="005A45D6" w:rsidRPr="00071C7E" w:rsidRDefault="005A45D6">
      <w:pPr>
        <w:numPr>
          <w:ilvl w:val="1"/>
          <w:numId w:val="15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Updates &amp; needs from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Denny.</w:t>
      </w:r>
    </w:p>
    <w:p w14:paraId="6CEE415F" w14:textId="7F9FE304" w:rsidR="005A45D6" w:rsidRPr="00071C7E" w:rsidRDefault="005A45D6">
      <w:pPr>
        <w:numPr>
          <w:ilvl w:val="2"/>
          <w:numId w:val="10"/>
        </w:numPr>
        <w:ind w:left="288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Do we have a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timekeeper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signs to give time remaining or to move on?</w:t>
      </w:r>
    </w:p>
    <w:p w14:paraId="7AAB0C62" w14:textId="619DB03D" w:rsidR="00DA0F5A" w:rsidRPr="00071C7E" w:rsidRDefault="00DA0F5A">
      <w:pPr>
        <w:numPr>
          <w:ilvl w:val="4"/>
          <w:numId w:val="10"/>
        </w:numPr>
        <w:textAlignment w:val="baseline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 xml:space="preserve">Denny will manage </w:t>
      </w:r>
      <w:r w:rsidR="00071C7E" w:rsidRPr="00071C7E">
        <w:rPr>
          <w:rFonts w:ascii="Arial" w:eastAsia="Times New Roman" w:hAnsi="Arial" w:cs="Arial"/>
          <w:color w:val="FF0000"/>
          <w:kern w:val="0"/>
          <w14:ligatures w14:val="none"/>
        </w:rPr>
        <w:t>this.</w:t>
      </w:r>
    </w:p>
    <w:p w14:paraId="0B4EC111" w14:textId="77777777" w:rsidR="005A45D6" w:rsidRPr="00071C7E" w:rsidRDefault="005A45D6" w:rsidP="00DA0F5A">
      <w:pPr>
        <w:ind w:left="2160"/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67515DD9" w14:textId="77777777" w:rsidR="005A45D6" w:rsidRPr="00071C7E" w:rsidRDefault="005A45D6">
      <w:pPr>
        <w:numPr>
          <w:ilvl w:val="0"/>
          <w:numId w:val="16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September: Mini Citizens Academy / Civic Engagement 101</w:t>
      </w:r>
    </w:p>
    <w:p w14:paraId="378A4245" w14:textId="5850E3F9" w:rsidR="005A45D6" w:rsidRPr="00071C7E" w:rsidRDefault="005A45D6">
      <w:pPr>
        <w:numPr>
          <w:ilvl w:val="2"/>
          <w:numId w:val="17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Updates &amp; needs from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Denny.</w:t>
      </w:r>
    </w:p>
    <w:p w14:paraId="4E1D353F" w14:textId="59B25D46" w:rsidR="005A45D6" w:rsidRPr="00071C7E" w:rsidRDefault="005A45D6">
      <w:pPr>
        <w:numPr>
          <w:ilvl w:val="1"/>
          <w:numId w:val="18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Consider extra marketing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spend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posters, FB ads, etc</w:t>
      </w:r>
    </w:p>
    <w:p w14:paraId="5190861B" w14:textId="52FC0F61" w:rsidR="005A45D6" w:rsidRPr="00071C7E" w:rsidRDefault="005A45D6">
      <w:pPr>
        <w:numPr>
          <w:ilvl w:val="1"/>
          <w:numId w:val="19"/>
        </w:numPr>
        <w:ind w:left="2340"/>
        <w:textAlignment w:val="baseline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 xml:space="preserve">Develop printed takeaway with key </w:t>
      </w:r>
      <w:r w:rsidR="00071C7E" w:rsidRPr="00071C7E">
        <w:rPr>
          <w:rFonts w:ascii="Arial" w:eastAsia="Times New Roman" w:hAnsi="Arial" w:cs="Arial"/>
          <w:color w:val="FF0000"/>
          <w:kern w:val="0"/>
          <w14:ligatures w14:val="none"/>
        </w:rPr>
        <w:t>info.</w:t>
      </w:r>
    </w:p>
    <w:p w14:paraId="26560B20" w14:textId="3FF06ADE" w:rsidR="00DA0F5A" w:rsidRPr="00071C7E" w:rsidRDefault="00DA0F5A">
      <w:pPr>
        <w:numPr>
          <w:ilvl w:val="3"/>
          <w:numId w:val="19"/>
        </w:numPr>
        <w:textAlignment w:val="baseline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 xml:space="preserve">Denny to send content to Jenn to create printed material. </w:t>
      </w:r>
    </w:p>
    <w:p w14:paraId="05408C43" w14:textId="2B4D722E" w:rsidR="00DA0F5A" w:rsidRPr="00071C7E" w:rsidRDefault="00DA0F5A">
      <w:pPr>
        <w:numPr>
          <w:ilvl w:val="3"/>
          <w:numId w:val="19"/>
        </w:numPr>
        <w:textAlignment w:val="baseline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 xml:space="preserve">Create place </w:t>
      </w:r>
      <w:r w:rsidR="00071C7E" w:rsidRPr="00071C7E">
        <w:rPr>
          <w:rFonts w:ascii="Arial" w:eastAsia="Times New Roman" w:hAnsi="Arial" w:cs="Arial"/>
          <w:color w:val="FF0000"/>
          <w:kern w:val="0"/>
          <w14:ligatures w14:val="none"/>
        </w:rPr>
        <w:t>cards.</w:t>
      </w: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 xml:space="preserve"> </w:t>
      </w:r>
    </w:p>
    <w:p w14:paraId="307599F1" w14:textId="77777777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2A9F8E1D" w14:textId="77777777" w:rsidR="005A45D6" w:rsidRPr="00071C7E" w:rsidRDefault="005A45D6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TBD: October </w:t>
      </w:r>
    </w:p>
    <w:p w14:paraId="461BC707" w14:textId="2639746A" w:rsidR="005A45D6" w:rsidRPr="00071C7E" w:rsidRDefault="005A45D6">
      <w:pPr>
        <w:numPr>
          <w:ilvl w:val="1"/>
          <w:numId w:val="22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Picnic - need leads and participants.</w:t>
      </w:r>
    </w:p>
    <w:p w14:paraId="0533D39D" w14:textId="0649A771" w:rsidR="00525654" w:rsidRPr="00071C7E" w:rsidRDefault="00525654">
      <w:pPr>
        <w:numPr>
          <w:ilvl w:val="1"/>
          <w:numId w:val="22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Potentially use this time to get pas</w:t>
      </w:r>
      <w:r w:rsidR="000150BB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presidents together.</w:t>
      </w:r>
    </w:p>
    <w:p w14:paraId="1116F3DD" w14:textId="0A107361" w:rsidR="00525654" w:rsidRPr="00071C7E" w:rsidRDefault="00525654">
      <w:pPr>
        <w:numPr>
          <w:ilvl w:val="2"/>
          <w:numId w:val="20"/>
        </w:numPr>
        <w:ind w:left="288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Begin planning for plan of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approach.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32AF1EE0" w14:textId="0760367C" w:rsidR="005A45D6" w:rsidRPr="00071C7E" w:rsidRDefault="005A45D6">
      <w:pPr>
        <w:numPr>
          <w:ilvl w:val="2"/>
          <w:numId w:val="20"/>
        </w:numPr>
        <w:ind w:left="288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If we want to do this, we could have </w:t>
      </w:r>
      <w:r w:rsidR="00525654" w:rsidRPr="00071C7E">
        <w:rPr>
          <w:rFonts w:ascii="Arial" w:eastAsia="Times New Roman" w:hAnsi="Arial" w:cs="Arial"/>
          <w:color w:val="000000"/>
          <w:kern w:val="0"/>
          <w14:ligatures w14:val="none"/>
        </w:rPr>
        <w:t>sign-up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sheets at September event</w:t>
      </w:r>
    </w:p>
    <w:p w14:paraId="71F01A9F" w14:textId="3BA3920F" w:rsidR="00525654" w:rsidRPr="00071C7E" w:rsidRDefault="005A45D6" w:rsidP="00071C7E">
      <w:pPr>
        <w:numPr>
          <w:ilvl w:val="1"/>
          <w:numId w:val="23"/>
        </w:numPr>
        <w:ind w:left="23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Cemetery Project event</w:t>
      </w:r>
    </w:p>
    <w:p w14:paraId="550581D3" w14:textId="77777777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42F48144" w14:textId="77777777" w:rsidR="007B707E" w:rsidRPr="00071C7E" w:rsidRDefault="005A45D6">
      <w:pPr>
        <w:numPr>
          <w:ilvl w:val="0"/>
          <w:numId w:val="24"/>
        </w:numPr>
        <w:ind w:left="1440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November: Buster's bingo</w:t>
      </w:r>
    </w:p>
    <w:p w14:paraId="5A43D1D3" w14:textId="15A12F96" w:rsidR="007B707E" w:rsidRPr="00071C7E" w:rsidRDefault="007B707E">
      <w:pPr>
        <w:numPr>
          <w:ilvl w:val="2"/>
          <w:numId w:val="24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Asked we would like to do a bingo night, would be asked to bring a few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prize. Plan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for October 24</w:t>
      </w:r>
      <w:r w:rsidRPr="00071C7E">
        <w:rPr>
          <w:rFonts w:ascii="Arial" w:eastAsia="Times New Roman" w:hAnsi="Arial" w:cs="Arial"/>
          <w:color w:val="000000"/>
          <w:kern w:val="0"/>
          <w:vertAlign w:val="superscript"/>
          <w14:ligatures w14:val="none"/>
        </w:rPr>
        <w:t>th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4F52606F" w14:textId="0CDF5C8D" w:rsidR="005A45D6" w:rsidRPr="00071C7E" w:rsidRDefault="007B707E">
      <w:pPr>
        <w:numPr>
          <w:ilvl w:val="2"/>
          <w:numId w:val="24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Calendar reveal is usually this month. </w:t>
      </w:r>
      <w:r w:rsidR="005A45D6" w:rsidRPr="00071C7E">
        <w:rPr>
          <w:rFonts w:ascii="Arial" w:eastAsia="Times New Roman" w:hAnsi="Arial" w:cs="Arial"/>
          <w:color w:val="000000"/>
          <w:kern w:val="0"/>
          <w14:ligatures w14:val="none"/>
        </w:rPr>
        <w:br/>
      </w:r>
    </w:p>
    <w:p w14:paraId="264A5892" w14:textId="77777777" w:rsidR="005A45D6" w:rsidRPr="00071C7E" w:rsidRDefault="005A45D6">
      <w:pPr>
        <w:numPr>
          <w:ilvl w:val="0"/>
          <w:numId w:val="25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Preservation</w:t>
      </w:r>
    </w:p>
    <w:p w14:paraId="71C55E77" w14:textId="77777777" w:rsidR="00545D3A" w:rsidRPr="00071C7E" w:rsidRDefault="005A45D6">
      <w:pPr>
        <w:numPr>
          <w:ilvl w:val="1"/>
          <w:numId w:val="2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Grant applications</w:t>
      </w:r>
    </w:p>
    <w:p w14:paraId="7B3E2537" w14:textId="5A859F86" w:rsidR="00545D3A" w:rsidRPr="00071C7E" w:rsidRDefault="00545D3A">
      <w:pPr>
        <w:numPr>
          <w:ilvl w:val="2"/>
          <w:numId w:val="2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Open</w:t>
      </w:r>
    </w:p>
    <w:p w14:paraId="34641119" w14:textId="0902F50B" w:rsidR="005A45D6" w:rsidRPr="00071C7E" w:rsidRDefault="00545D3A">
      <w:pPr>
        <w:numPr>
          <w:ilvl w:val="2"/>
          <w:numId w:val="2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Promote once a week on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Instagram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and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Facebook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A45D6"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7DF0CEAF" w14:textId="77777777" w:rsidR="005A45D6" w:rsidRPr="00071C7E" w:rsidRDefault="005A45D6">
      <w:pPr>
        <w:numPr>
          <w:ilvl w:val="0"/>
          <w:numId w:val="27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Admin</w:t>
      </w:r>
    </w:p>
    <w:p w14:paraId="27419474" w14:textId="556B64AE" w:rsidR="005A45D6" w:rsidRPr="00071C7E" w:rsidRDefault="00071C7E" w:rsidP="005A45D6">
      <w:pPr>
        <w:numPr>
          <w:ilvl w:val="1"/>
          <w:numId w:val="28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N/A</w:t>
      </w:r>
    </w:p>
    <w:p w14:paraId="19E900CE" w14:textId="77777777" w:rsidR="005A45D6" w:rsidRPr="00071C7E" w:rsidRDefault="005A45D6">
      <w:pPr>
        <w:numPr>
          <w:ilvl w:val="0"/>
          <w:numId w:val="29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Lampposts (5 minutes max!)</w:t>
      </w:r>
    </w:p>
    <w:p w14:paraId="1AD0B06F" w14:textId="246F0F27" w:rsidR="005A45D6" w:rsidRPr="00071C7E" w:rsidRDefault="005A45D6">
      <w:pPr>
        <w:numPr>
          <w:ilvl w:val="1"/>
          <w:numId w:val="30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2023 Board needs to finalize how we are managing through EOY and setting up for the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future.</w:t>
      </w:r>
    </w:p>
    <w:p w14:paraId="530D64BF" w14:textId="77777777" w:rsidR="005A45D6" w:rsidRPr="00071C7E" w:rsidRDefault="005A45D6">
      <w:pPr>
        <w:numPr>
          <w:ilvl w:val="2"/>
          <w:numId w:val="3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No money included in the budget this year to install more. No new installations until maintenance and future plan is developed. </w:t>
      </w:r>
    </w:p>
    <w:p w14:paraId="43DEC5BC" w14:textId="1F20ED55" w:rsidR="005A45D6" w:rsidRPr="00071C7E" w:rsidRDefault="005A45D6">
      <w:pPr>
        <w:numPr>
          <w:ilvl w:val="2"/>
          <w:numId w:val="32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Need interim maintenance - Denny to connect with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Alex.</w:t>
      </w:r>
    </w:p>
    <w:p w14:paraId="545488AC" w14:textId="77777777" w:rsidR="005A45D6" w:rsidRPr="00071C7E" w:rsidRDefault="005A45D6">
      <w:pPr>
        <w:numPr>
          <w:ilvl w:val="1"/>
          <w:numId w:val="33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Outstanding items:</w:t>
      </w:r>
    </w:p>
    <w:p w14:paraId="4A0C2459" w14:textId="33E5B192" w:rsidR="005A45D6" w:rsidRPr="00071C7E" w:rsidRDefault="005A45D6">
      <w:pPr>
        <w:numPr>
          <w:ilvl w:val="2"/>
          <w:numId w:val="34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Write new homeowner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agreements.</w:t>
      </w:r>
    </w:p>
    <w:p w14:paraId="4EDB3975" w14:textId="77777777" w:rsidR="005A45D6" w:rsidRPr="00071C7E" w:rsidRDefault="005A45D6">
      <w:pPr>
        <w:numPr>
          <w:ilvl w:val="2"/>
          <w:numId w:val="35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New city agreement</w:t>
      </w:r>
    </w:p>
    <w:p w14:paraId="218685E6" w14:textId="5C1C9127" w:rsidR="00071C7E" w:rsidRPr="00071C7E" w:rsidRDefault="005A45D6" w:rsidP="00071C7E">
      <w:pPr>
        <w:numPr>
          <w:ilvl w:val="2"/>
          <w:numId w:val="3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Website form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Amber</w:t>
      </w:r>
    </w:p>
    <w:p w14:paraId="40D0690E" w14:textId="57F307FE" w:rsidR="005A45D6" w:rsidRPr="00071C7E" w:rsidRDefault="005A45D6" w:rsidP="00071C7E">
      <w:pPr>
        <w:numPr>
          <w:ilvl w:val="2"/>
          <w:numId w:val="3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Letter &amp; postcard - Jackie &amp; Amber</w:t>
      </w:r>
    </w:p>
    <w:p w14:paraId="165B2377" w14:textId="69879B98" w:rsidR="005A45D6" w:rsidRPr="00071C7E" w:rsidRDefault="00545D3A" w:rsidP="00071C7E">
      <w:pPr>
        <w:ind w:left="1440"/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>Dino will draft letter of rules of disengagement</w:t>
      </w:r>
      <w:r w:rsidR="000150BB">
        <w:rPr>
          <w:rFonts w:ascii="Arial" w:eastAsia="Times New Roman" w:hAnsi="Arial" w:cs="Arial"/>
          <w:color w:val="FF0000"/>
          <w:kern w:val="0"/>
          <w14:ligatures w14:val="none"/>
        </w:rPr>
        <w:t xml:space="preserve"> to have if needed</w:t>
      </w:r>
      <w:r w:rsidRPr="00071C7E">
        <w:rPr>
          <w:rFonts w:ascii="Arial" w:eastAsia="Times New Roman" w:hAnsi="Arial" w:cs="Arial"/>
          <w:color w:val="FF0000"/>
          <w:kern w:val="0"/>
          <w14:ligatures w14:val="none"/>
        </w:rPr>
        <w:t>. Denny, Steve, and Dino will mee</w:t>
      </w:r>
      <w:r w:rsidR="00263FDA" w:rsidRPr="00071C7E">
        <w:rPr>
          <w:rFonts w:ascii="Arial" w:eastAsia="Times New Roman" w:hAnsi="Arial" w:cs="Arial"/>
          <w:color w:val="FF0000"/>
          <w:kern w:val="0"/>
          <w14:ligatures w14:val="none"/>
        </w:rPr>
        <w:t xml:space="preserve">t with Alex </w:t>
      </w:r>
      <w:r w:rsidR="005A45D6"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416C5CDB" w14:textId="77777777" w:rsidR="005A45D6" w:rsidRPr="00071C7E" w:rsidRDefault="005A45D6">
      <w:pPr>
        <w:numPr>
          <w:ilvl w:val="0"/>
          <w:numId w:val="38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Marketing </w:t>
      </w:r>
    </w:p>
    <w:p w14:paraId="7533021D" w14:textId="77777777" w:rsidR="005A45D6" w:rsidRPr="00071C7E" w:rsidRDefault="005A45D6">
      <w:pPr>
        <w:numPr>
          <w:ilvl w:val="2"/>
          <w:numId w:val="39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Need social media to promote:</w:t>
      </w:r>
    </w:p>
    <w:p w14:paraId="40E51A75" w14:textId="60884DD7" w:rsidR="005A45D6" w:rsidRPr="00071C7E" w:rsidRDefault="005A45D6">
      <w:pPr>
        <w:numPr>
          <w:ilvl w:val="3"/>
          <w:numId w:val="40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Grant applications</w:t>
      </w:r>
      <w:r w:rsidR="00545D3A"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 – Jenn to create post and share once a week. </w:t>
      </w:r>
      <w:r w:rsidR="00545D3A" w:rsidRPr="00071C7E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3034C12A" w14:textId="020E724D" w:rsidR="005A45D6" w:rsidRPr="00071C7E" w:rsidRDefault="005A45D6">
      <w:pPr>
        <w:numPr>
          <w:ilvl w:val="3"/>
          <w:numId w:val="41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Aug event</w:t>
      </w:r>
      <w:r w:rsidR="00545D3A" w:rsidRPr="00071C7E">
        <w:rPr>
          <w:rFonts w:ascii="Arial" w:eastAsia="Times New Roman" w:hAnsi="Arial" w:cs="Arial"/>
          <w:color w:val="000000"/>
          <w:kern w:val="0"/>
          <w14:ligatures w14:val="none"/>
        </w:rPr>
        <w:tab/>
      </w:r>
    </w:p>
    <w:p w14:paraId="72E326BF" w14:textId="625BEE5D" w:rsidR="005A45D6" w:rsidRPr="00071C7E" w:rsidRDefault="005A45D6">
      <w:pPr>
        <w:numPr>
          <w:ilvl w:val="3"/>
          <w:numId w:val="42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Sept event</w:t>
      </w:r>
      <w:r w:rsidR="00545D3A" w:rsidRPr="00071C7E">
        <w:rPr>
          <w:rFonts w:ascii="Arial" w:eastAsia="Times New Roman" w:hAnsi="Arial" w:cs="Arial"/>
          <w:color w:val="000000"/>
          <w:kern w:val="0"/>
          <w14:ligatures w14:val="none"/>
        </w:rPr>
        <w:t>:</w:t>
      </w:r>
    </w:p>
    <w:p w14:paraId="6551ED7C" w14:textId="754202FD" w:rsidR="005A45D6" w:rsidRPr="00071C7E" w:rsidRDefault="005A45D6">
      <w:pPr>
        <w:numPr>
          <w:ilvl w:val="2"/>
          <w:numId w:val="43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Share Aug and September events with the newspaper, Sanford365, I love Sanford (Amber)</w:t>
      </w: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131093F4" w14:textId="77777777" w:rsidR="005A45D6" w:rsidRPr="00071C7E" w:rsidRDefault="005A45D6">
      <w:pPr>
        <w:numPr>
          <w:ilvl w:val="0"/>
          <w:numId w:val="44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Old Business</w:t>
      </w:r>
    </w:p>
    <w:p w14:paraId="7E08AC50" w14:textId="4CC0A243" w:rsidR="005A45D6" w:rsidRPr="00071C7E" w:rsidRDefault="005A45D6">
      <w:pPr>
        <w:numPr>
          <w:ilvl w:val="1"/>
          <w:numId w:val="45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 xml:space="preserve">Discuss recruitment and nomination for next </w:t>
      </w:r>
      <w:r w:rsidR="00071C7E" w:rsidRPr="00071C7E">
        <w:rPr>
          <w:rFonts w:ascii="Arial" w:eastAsia="Times New Roman" w:hAnsi="Arial" w:cs="Arial"/>
          <w:color w:val="000000"/>
          <w:kern w:val="0"/>
          <w14:ligatures w14:val="none"/>
        </w:rPr>
        <w:t>board.</w:t>
      </w:r>
    </w:p>
    <w:p w14:paraId="2DC76D81" w14:textId="77777777" w:rsidR="005A45D6" w:rsidRPr="00071C7E" w:rsidRDefault="005A45D6">
      <w:pPr>
        <w:numPr>
          <w:ilvl w:val="2"/>
          <w:numId w:val="46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Prep and present information at Aug and September events</w:t>
      </w:r>
    </w:p>
    <w:p w14:paraId="56C0ABD4" w14:textId="77777777" w:rsidR="005A45D6" w:rsidRPr="00071C7E" w:rsidRDefault="005A45D6">
      <w:pPr>
        <w:numPr>
          <w:ilvl w:val="2"/>
          <w:numId w:val="47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Host informal office hours - for example, Amber will be at palate on x days for 2 hours, and people can come say hi, chat, ask questions</w:t>
      </w:r>
    </w:p>
    <w:p w14:paraId="388CC62C" w14:textId="77777777" w:rsidR="005A45D6" w:rsidRPr="00071C7E" w:rsidRDefault="005A45D6">
      <w:pPr>
        <w:numPr>
          <w:ilvl w:val="2"/>
          <w:numId w:val="48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Other recruitment ideas, or people we can re-engage?</w:t>
      </w:r>
    </w:p>
    <w:p w14:paraId="0B9B5DE1" w14:textId="77777777" w:rsidR="005A45D6" w:rsidRPr="00071C7E" w:rsidRDefault="005A45D6">
      <w:pPr>
        <w:numPr>
          <w:ilvl w:val="2"/>
          <w:numId w:val="49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Who do we know that could be interested or that we would like to have? Personally invite them to upcoming events.</w:t>
      </w:r>
    </w:p>
    <w:p w14:paraId="626D36AF" w14:textId="77777777" w:rsidR="005A45D6" w:rsidRPr="00071C7E" w:rsidRDefault="005A45D6">
      <w:pPr>
        <w:numPr>
          <w:ilvl w:val="1"/>
          <w:numId w:val="50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color w:val="000000"/>
          <w:kern w:val="0"/>
          <w14:ligatures w14:val="none"/>
        </w:rPr>
        <w:t>Separating reconciling from check writer; in progress with Tania &amp; Amber</w:t>
      </w:r>
    </w:p>
    <w:p w14:paraId="12D7CF63" w14:textId="77777777" w:rsidR="005A45D6" w:rsidRPr="00071C7E" w:rsidRDefault="005A45D6" w:rsidP="005A45D6">
      <w:pPr>
        <w:rPr>
          <w:rFonts w:ascii="Arial" w:eastAsia="Times New Roman" w:hAnsi="Arial" w:cs="Arial"/>
          <w:kern w:val="0"/>
          <w14:ligatures w14:val="none"/>
        </w:rPr>
      </w:pPr>
      <w:r w:rsidRPr="00071C7E">
        <w:rPr>
          <w:rFonts w:ascii="Arial" w:eastAsia="Times New Roman" w:hAnsi="Arial" w:cs="Arial"/>
          <w:kern w:val="0"/>
          <w14:ligatures w14:val="none"/>
        </w:rPr>
        <w:br/>
      </w:r>
    </w:p>
    <w:p w14:paraId="7C3BCD72" w14:textId="77777777" w:rsidR="005A45D6" w:rsidRPr="00071C7E" w:rsidRDefault="005A45D6">
      <w:pPr>
        <w:numPr>
          <w:ilvl w:val="0"/>
          <w:numId w:val="51"/>
        </w:num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New Business</w:t>
      </w:r>
    </w:p>
    <w:p w14:paraId="1D458F5E" w14:textId="37B80AE0" w:rsidR="005A45D6" w:rsidRPr="00071C7E" w:rsidRDefault="00071C7E">
      <w:pPr>
        <w:numPr>
          <w:ilvl w:val="1"/>
          <w:numId w:val="52"/>
        </w:numPr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N/A</w:t>
      </w:r>
      <w:r w:rsidR="005A45D6"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br/>
      </w:r>
      <w:r w:rsidR="005A45D6"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br/>
      </w:r>
    </w:p>
    <w:p w14:paraId="60DD8E99" w14:textId="3E65E99A" w:rsidR="00985CFA" w:rsidRPr="00071C7E" w:rsidRDefault="005A45D6" w:rsidP="00071C7E">
      <w:pPr>
        <w:textAlignment w:val="baseline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 w:rsidRP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Adjourn</w:t>
      </w:r>
      <w:r w:rsidR="00071C7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: </w:t>
      </w:r>
      <w:r w:rsidR="00071C7E" w:rsidRPr="00071C7E">
        <w:rPr>
          <w:rFonts w:ascii="Arial" w:hAnsi="Arial" w:cs="Arial"/>
          <w:color w:val="000000" w:themeColor="text1"/>
        </w:rPr>
        <w:t>Jackie Nitti, Denny Gibbs,</w:t>
      </w:r>
    </w:p>
    <w:sectPr w:rsidR="00985CFA" w:rsidRPr="0007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64"/>
    <w:multiLevelType w:val="multilevel"/>
    <w:tmpl w:val="673CC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66E76"/>
    <w:multiLevelType w:val="multilevel"/>
    <w:tmpl w:val="ECA883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854D6"/>
    <w:multiLevelType w:val="multilevel"/>
    <w:tmpl w:val="9C9ED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72694"/>
    <w:multiLevelType w:val="multilevel"/>
    <w:tmpl w:val="7B248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30432"/>
    <w:multiLevelType w:val="multilevel"/>
    <w:tmpl w:val="3FD65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40220"/>
    <w:multiLevelType w:val="hybridMultilevel"/>
    <w:tmpl w:val="80B2CCEE"/>
    <w:lvl w:ilvl="0" w:tplc="813EB73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A6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F62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CC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FA9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21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04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CF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47D36"/>
    <w:multiLevelType w:val="multilevel"/>
    <w:tmpl w:val="AB824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679F9"/>
    <w:multiLevelType w:val="multilevel"/>
    <w:tmpl w:val="401AA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69E8"/>
    <w:multiLevelType w:val="multilevel"/>
    <w:tmpl w:val="71381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87060"/>
    <w:multiLevelType w:val="multilevel"/>
    <w:tmpl w:val="D1C2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0C70EB"/>
    <w:multiLevelType w:val="multilevel"/>
    <w:tmpl w:val="63260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31A0A"/>
    <w:multiLevelType w:val="hybridMultilevel"/>
    <w:tmpl w:val="6D6893DA"/>
    <w:lvl w:ilvl="0" w:tplc="7A22CB4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1764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EF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3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08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25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67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20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8B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72E67"/>
    <w:multiLevelType w:val="hybridMultilevel"/>
    <w:tmpl w:val="CC44E574"/>
    <w:lvl w:ilvl="0" w:tplc="13CCD8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CA27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E0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27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C6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4E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8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6D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141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A08A0"/>
    <w:multiLevelType w:val="multilevel"/>
    <w:tmpl w:val="46B04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26E16"/>
    <w:multiLevelType w:val="hybridMultilevel"/>
    <w:tmpl w:val="19009DA0"/>
    <w:lvl w:ilvl="0" w:tplc="7D78F21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D4F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0E5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05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8A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7CE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CE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E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87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9574639">
    <w:abstractNumId w:val="9"/>
  </w:num>
  <w:num w:numId="2" w16cid:durableId="1317490697">
    <w:abstractNumId w:val="9"/>
  </w:num>
  <w:num w:numId="3" w16cid:durableId="1617328039">
    <w:abstractNumId w:val="9"/>
  </w:num>
  <w:num w:numId="4" w16cid:durableId="512454037">
    <w:abstractNumId w:val="9"/>
  </w:num>
  <w:num w:numId="5" w16cid:durableId="903954690">
    <w:abstractNumId w:val="9"/>
  </w:num>
  <w:num w:numId="6" w16cid:durableId="539249422">
    <w:abstractNumId w:val="9"/>
  </w:num>
  <w:num w:numId="7" w16cid:durableId="2022118625">
    <w:abstractNumId w:val="9"/>
  </w:num>
  <w:num w:numId="8" w16cid:durableId="714549961">
    <w:abstractNumId w:val="3"/>
    <w:lvlOverride w:ilvl="0">
      <w:lvl w:ilvl="0">
        <w:numFmt w:val="decimal"/>
        <w:lvlText w:val="%1."/>
        <w:lvlJc w:val="left"/>
      </w:lvl>
    </w:lvlOverride>
  </w:num>
  <w:num w:numId="9" w16cid:durableId="1064912146">
    <w:abstractNumId w:val="3"/>
  </w:num>
  <w:num w:numId="10" w16cid:durableId="1549295545">
    <w:abstractNumId w:val="6"/>
  </w:num>
  <w:num w:numId="11" w16cid:durableId="387608179">
    <w:abstractNumId w:val="12"/>
  </w:num>
  <w:num w:numId="12" w16cid:durableId="2090272055">
    <w:abstractNumId w:val="6"/>
  </w:num>
  <w:num w:numId="13" w16cid:durableId="474299692">
    <w:abstractNumId w:val="6"/>
  </w:num>
  <w:num w:numId="14" w16cid:durableId="879710333">
    <w:abstractNumId w:val="6"/>
  </w:num>
  <w:num w:numId="15" w16cid:durableId="2053457501">
    <w:abstractNumId w:val="6"/>
  </w:num>
  <w:num w:numId="16" w16cid:durableId="834032494">
    <w:abstractNumId w:val="11"/>
  </w:num>
  <w:num w:numId="17" w16cid:durableId="2048066789">
    <w:abstractNumId w:val="2"/>
  </w:num>
  <w:num w:numId="18" w16cid:durableId="149178224">
    <w:abstractNumId w:val="2"/>
  </w:num>
  <w:num w:numId="19" w16cid:durableId="516315462">
    <w:abstractNumId w:val="2"/>
  </w:num>
  <w:num w:numId="20" w16cid:durableId="2130119529">
    <w:abstractNumId w:val="7"/>
  </w:num>
  <w:num w:numId="21" w16cid:durableId="2007972966">
    <w:abstractNumId w:val="5"/>
  </w:num>
  <w:num w:numId="22" w16cid:durableId="1411200617">
    <w:abstractNumId w:val="7"/>
  </w:num>
  <w:num w:numId="23" w16cid:durableId="1789885141">
    <w:abstractNumId w:val="7"/>
  </w:num>
  <w:num w:numId="24" w16cid:durableId="2084178886">
    <w:abstractNumId w:val="14"/>
  </w:num>
  <w:num w:numId="25" w16cid:durableId="1089303533">
    <w:abstractNumId w:val="8"/>
    <w:lvlOverride w:ilvl="0">
      <w:lvl w:ilvl="0">
        <w:numFmt w:val="decimal"/>
        <w:lvlText w:val="%1."/>
        <w:lvlJc w:val="left"/>
      </w:lvl>
    </w:lvlOverride>
  </w:num>
  <w:num w:numId="26" w16cid:durableId="1931040413">
    <w:abstractNumId w:val="8"/>
  </w:num>
  <w:num w:numId="27" w16cid:durableId="1074274768">
    <w:abstractNumId w:val="0"/>
    <w:lvlOverride w:ilvl="0">
      <w:lvl w:ilvl="0">
        <w:numFmt w:val="decimal"/>
        <w:lvlText w:val="%1."/>
        <w:lvlJc w:val="left"/>
      </w:lvl>
    </w:lvlOverride>
  </w:num>
  <w:num w:numId="28" w16cid:durableId="1228609415">
    <w:abstractNumId w:val="0"/>
  </w:num>
  <w:num w:numId="29" w16cid:durableId="1170027593">
    <w:abstractNumId w:val="4"/>
    <w:lvlOverride w:ilvl="0">
      <w:lvl w:ilvl="0">
        <w:numFmt w:val="decimal"/>
        <w:lvlText w:val="%1."/>
        <w:lvlJc w:val="left"/>
      </w:lvl>
    </w:lvlOverride>
  </w:num>
  <w:num w:numId="30" w16cid:durableId="1858690744">
    <w:abstractNumId w:val="4"/>
  </w:num>
  <w:num w:numId="31" w16cid:durableId="1972905856">
    <w:abstractNumId w:val="4"/>
  </w:num>
  <w:num w:numId="32" w16cid:durableId="1506284358">
    <w:abstractNumId w:val="4"/>
  </w:num>
  <w:num w:numId="33" w16cid:durableId="990060628">
    <w:abstractNumId w:val="4"/>
  </w:num>
  <w:num w:numId="34" w16cid:durableId="1522552956">
    <w:abstractNumId w:val="4"/>
  </w:num>
  <w:num w:numId="35" w16cid:durableId="403139033">
    <w:abstractNumId w:val="4"/>
  </w:num>
  <w:num w:numId="36" w16cid:durableId="1347904849">
    <w:abstractNumId w:val="4"/>
  </w:num>
  <w:num w:numId="37" w16cid:durableId="1898397306">
    <w:abstractNumId w:val="4"/>
  </w:num>
  <w:num w:numId="38" w16cid:durableId="171798064">
    <w:abstractNumId w:val="1"/>
    <w:lvlOverride w:ilvl="0">
      <w:lvl w:ilvl="0">
        <w:numFmt w:val="decimal"/>
        <w:lvlText w:val="%1."/>
        <w:lvlJc w:val="left"/>
      </w:lvl>
    </w:lvlOverride>
  </w:num>
  <w:num w:numId="39" w16cid:durableId="805858357">
    <w:abstractNumId w:val="1"/>
  </w:num>
  <w:num w:numId="40" w16cid:durableId="1570730489">
    <w:abstractNumId w:val="1"/>
  </w:num>
  <w:num w:numId="41" w16cid:durableId="1584726872">
    <w:abstractNumId w:val="1"/>
  </w:num>
  <w:num w:numId="42" w16cid:durableId="538126540">
    <w:abstractNumId w:val="1"/>
  </w:num>
  <w:num w:numId="43" w16cid:durableId="1325208383">
    <w:abstractNumId w:val="1"/>
  </w:num>
  <w:num w:numId="44" w16cid:durableId="1798450862">
    <w:abstractNumId w:val="10"/>
    <w:lvlOverride w:ilvl="0">
      <w:lvl w:ilvl="0">
        <w:numFmt w:val="decimal"/>
        <w:lvlText w:val="%1."/>
        <w:lvlJc w:val="left"/>
      </w:lvl>
    </w:lvlOverride>
  </w:num>
  <w:num w:numId="45" w16cid:durableId="1461877927">
    <w:abstractNumId w:val="10"/>
  </w:num>
  <w:num w:numId="46" w16cid:durableId="1289243124">
    <w:abstractNumId w:val="10"/>
  </w:num>
  <w:num w:numId="47" w16cid:durableId="2126147793">
    <w:abstractNumId w:val="10"/>
  </w:num>
  <w:num w:numId="48" w16cid:durableId="77866554">
    <w:abstractNumId w:val="10"/>
  </w:num>
  <w:num w:numId="49" w16cid:durableId="1840583946">
    <w:abstractNumId w:val="10"/>
  </w:num>
  <w:num w:numId="50" w16cid:durableId="1634363761">
    <w:abstractNumId w:val="10"/>
  </w:num>
  <w:num w:numId="51" w16cid:durableId="1481926346">
    <w:abstractNumId w:val="13"/>
    <w:lvlOverride w:ilvl="0">
      <w:lvl w:ilvl="0">
        <w:numFmt w:val="decimal"/>
        <w:lvlText w:val="%1."/>
        <w:lvlJc w:val="left"/>
      </w:lvl>
    </w:lvlOverride>
  </w:num>
  <w:num w:numId="52" w16cid:durableId="879829316">
    <w:abstractNumId w:val="13"/>
  </w:num>
  <w:num w:numId="53" w16cid:durableId="41759812">
    <w:abstractNumId w:val="13"/>
    <w:lvlOverride w:ilvl="0">
      <w:lvl w:ilvl="0">
        <w:numFmt w:val="decimal"/>
        <w:lvlText w:val="%1."/>
        <w:lvlJc w:val="left"/>
      </w:lvl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D6"/>
    <w:rsid w:val="000150BB"/>
    <w:rsid w:val="00071C7E"/>
    <w:rsid w:val="00130BE1"/>
    <w:rsid w:val="00174B79"/>
    <w:rsid w:val="0021638E"/>
    <w:rsid w:val="00263FDA"/>
    <w:rsid w:val="00525654"/>
    <w:rsid w:val="00545D3A"/>
    <w:rsid w:val="005A45D6"/>
    <w:rsid w:val="007310BF"/>
    <w:rsid w:val="007A7CD5"/>
    <w:rsid w:val="007B707E"/>
    <w:rsid w:val="00985CFA"/>
    <w:rsid w:val="00D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90F2"/>
  <w15:chartTrackingRefBased/>
  <w15:docId w15:val="{4AFE019A-96C4-DD47-BB31-B1FB67F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5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De La Mota</dc:creator>
  <cp:keywords/>
  <dc:description/>
  <cp:lastModifiedBy>Virginia Vlassick</cp:lastModifiedBy>
  <cp:revision>3</cp:revision>
  <dcterms:created xsi:type="dcterms:W3CDTF">2023-09-05T21:22:00Z</dcterms:created>
  <dcterms:modified xsi:type="dcterms:W3CDTF">2023-09-18T16:47:00Z</dcterms:modified>
</cp:coreProperties>
</file>